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4292B" w14:textId="77777777" w:rsidR="00F87859" w:rsidRPr="00F90EFD" w:rsidRDefault="00F90EFD" w:rsidP="00F90EFD">
      <w:pPr>
        <w:shd w:val="clear" w:color="auto" w:fill="8DB3E2" w:themeFill="text2" w:themeFillTint="66"/>
        <w:jc w:val="center"/>
        <w:rPr>
          <w:rFonts w:ascii="Rockwell" w:hAnsi="Rockwell"/>
          <w:b/>
          <w:sz w:val="36"/>
          <w:szCs w:val="36"/>
        </w:rPr>
      </w:pPr>
      <w:r w:rsidRPr="00F90EFD">
        <w:rPr>
          <w:rFonts w:ascii="Rockwell" w:hAnsi="Rockwell"/>
          <w:b/>
          <w:sz w:val="36"/>
          <w:szCs w:val="36"/>
        </w:rPr>
        <w:t>Tom’s Shoes: One for One Analysis</w:t>
      </w:r>
    </w:p>
    <w:p w14:paraId="447C42AB" w14:textId="77777777" w:rsidR="00F90EFD" w:rsidRDefault="00F90EFD"/>
    <w:p w14:paraId="6E167143" w14:textId="77777777" w:rsidR="00F90EFD" w:rsidRPr="00F90EFD" w:rsidRDefault="00F90EFD" w:rsidP="00F90EFD">
      <w:pPr>
        <w:ind w:left="2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334158B" wp14:editId="302B7660">
            <wp:extent cx="2286000" cy="1722120"/>
            <wp:effectExtent l="0" t="0" r="0" b="5080"/>
            <wp:docPr id="1" name="Picture 1" descr="mage result for toms sh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toms sho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3FAB1" w14:textId="77777777" w:rsidR="00F90EFD" w:rsidRDefault="00F90EFD"/>
    <w:p w14:paraId="29B5531C" w14:textId="77777777" w:rsidR="00F90EFD" w:rsidRDefault="00F90E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90EFD" w14:paraId="01025EE8" w14:textId="77777777" w:rsidTr="00F90EFD">
        <w:tc>
          <w:tcPr>
            <w:tcW w:w="8856" w:type="dxa"/>
            <w:shd w:val="clear" w:color="auto" w:fill="8DB3E2" w:themeFill="text2" w:themeFillTint="66"/>
          </w:tcPr>
          <w:p w14:paraId="2C4227EC" w14:textId="77777777" w:rsidR="00F90EFD" w:rsidRPr="00F90EFD" w:rsidRDefault="00F90EFD">
            <w:pPr>
              <w:rPr>
                <w:b/>
              </w:rPr>
            </w:pPr>
            <w:r w:rsidRPr="00F90EFD">
              <w:rPr>
                <w:b/>
              </w:rPr>
              <w:t>Background</w:t>
            </w:r>
          </w:p>
        </w:tc>
      </w:tr>
      <w:tr w:rsidR="00F90EFD" w14:paraId="32AD34A7" w14:textId="77777777" w:rsidTr="00F90EFD">
        <w:tc>
          <w:tcPr>
            <w:tcW w:w="8856" w:type="dxa"/>
          </w:tcPr>
          <w:p w14:paraId="52FF9969" w14:textId="77777777" w:rsidR="00F90EFD" w:rsidRDefault="00F90EFD">
            <w:r>
              <w:t>What are Tom’s shoes? List some features of the company.</w:t>
            </w:r>
          </w:p>
        </w:tc>
      </w:tr>
      <w:tr w:rsidR="00F90EFD" w14:paraId="7928400E" w14:textId="77777777" w:rsidTr="00F90EFD">
        <w:tc>
          <w:tcPr>
            <w:tcW w:w="8856" w:type="dxa"/>
          </w:tcPr>
          <w:p w14:paraId="39C9B200" w14:textId="77777777" w:rsidR="00F90EFD" w:rsidRDefault="00F90EFD"/>
          <w:p w14:paraId="09BE80D8" w14:textId="77777777" w:rsidR="00F90EFD" w:rsidRDefault="00F90EFD"/>
          <w:p w14:paraId="6C61A5F3" w14:textId="77777777" w:rsidR="00F90EFD" w:rsidRDefault="00F90EFD"/>
        </w:tc>
      </w:tr>
      <w:tr w:rsidR="00F90EFD" w14:paraId="412AAB69" w14:textId="77777777" w:rsidTr="00F90EFD">
        <w:tc>
          <w:tcPr>
            <w:tcW w:w="8856" w:type="dxa"/>
          </w:tcPr>
          <w:p w14:paraId="182E3EC4" w14:textId="77777777" w:rsidR="00F90EFD" w:rsidRDefault="00F90EFD">
            <w:r>
              <w:t>What is the one for one campaign?</w:t>
            </w:r>
          </w:p>
        </w:tc>
      </w:tr>
      <w:tr w:rsidR="00F90EFD" w14:paraId="1B3A79B1" w14:textId="77777777" w:rsidTr="00F90EFD">
        <w:tc>
          <w:tcPr>
            <w:tcW w:w="8856" w:type="dxa"/>
          </w:tcPr>
          <w:p w14:paraId="1CFEBC8E" w14:textId="77777777" w:rsidR="00F90EFD" w:rsidRDefault="00F90EFD"/>
          <w:p w14:paraId="73944C27" w14:textId="77777777" w:rsidR="00F90EFD" w:rsidRDefault="00F90EFD"/>
        </w:tc>
      </w:tr>
    </w:tbl>
    <w:p w14:paraId="2D5B4927" w14:textId="77777777" w:rsidR="00F90EFD" w:rsidRDefault="00F90EFD"/>
    <w:p w14:paraId="22122C72" w14:textId="77777777" w:rsidR="00F90EFD" w:rsidRDefault="00F90E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90EFD" w14:paraId="6073E4DC" w14:textId="77777777" w:rsidTr="00F90EFD">
        <w:tc>
          <w:tcPr>
            <w:tcW w:w="8856" w:type="dxa"/>
            <w:shd w:val="clear" w:color="auto" w:fill="8DB3E2" w:themeFill="text2" w:themeFillTint="66"/>
          </w:tcPr>
          <w:p w14:paraId="2E3FCBA2" w14:textId="77777777" w:rsidR="00F90EFD" w:rsidRPr="00F90EFD" w:rsidRDefault="00F90EFD">
            <w:pPr>
              <w:rPr>
                <w:b/>
              </w:rPr>
            </w:pPr>
            <w:r w:rsidRPr="00F90EFD">
              <w:rPr>
                <w:b/>
              </w:rPr>
              <w:t>Economic Analysis</w:t>
            </w:r>
          </w:p>
        </w:tc>
      </w:tr>
      <w:tr w:rsidR="00F90EFD" w14:paraId="2FFE664E" w14:textId="77777777" w:rsidTr="00F90EFD">
        <w:tc>
          <w:tcPr>
            <w:tcW w:w="8856" w:type="dxa"/>
          </w:tcPr>
          <w:p w14:paraId="591FB20C" w14:textId="77777777" w:rsidR="00F90EFD" w:rsidRDefault="00F90EFD">
            <w:r>
              <w:t xml:space="preserve">Read the article and watch the videos on </w:t>
            </w:r>
            <w:proofErr w:type="spellStart"/>
            <w:r>
              <w:t>adorngeo</w:t>
            </w:r>
            <w:proofErr w:type="spellEnd"/>
            <w:r>
              <w:t xml:space="preserve"> and then complete the </w:t>
            </w:r>
            <w:proofErr w:type="spellStart"/>
            <w:r>
              <w:t>activtiess</w:t>
            </w:r>
            <w:proofErr w:type="spellEnd"/>
            <w:r>
              <w:t xml:space="preserve"> below</w:t>
            </w:r>
          </w:p>
        </w:tc>
      </w:tr>
      <w:tr w:rsidR="00F90EFD" w14:paraId="2DE831AA" w14:textId="77777777" w:rsidTr="00F90EFD">
        <w:tc>
          <w:tcPr>
            <w:tcW w:w="8856" w:type="dxa"/>
          </w:tcPr>
          <w:p w14:paraId="4DA7800C" w14:textId="77777777" w:rsidR="00F90EFD" w:rsidRDefault="00F90EFD">
            <w:r>
              <w:t>List economic terms or ideas that are in the article or video</w:t>
            </w:r>
          </w:p>
        </w:tc>
      </w:tr>
      <w:tr w:rsidR="00F90EFD" w14:paraId="7232C19E" w14:textId="77777777" w:rsidTr="00F90EFD">
        <w:tc>
          <w:tcPr>
            <w:tcW w:w="8856" w:type="dxa"/>
          </w:tcPr>
          <w:p w14:paraId="3FC6106A" w14:textId="77777777" w:rsidR="00F90EFD" w:rsidRDefault="00F90EFD"/>
          <w:p w14:paraId="2C707B31" w14:textId="77777777" w:rsidR="00F90EFD" w:rsidRDefault="00F90EFD"/>
        </w:tc>
      </w:tr>
      <w:tr w:rsidR="00C97D75" w14:paraId="081CC2E9" w14:textId="77777777" w:rsidTr="00F90EFD">
        <w:tc>
          <w:tcPr>
            <w:tcW w:w="8856" w:type="dxa"/>
          </w:tcPr>
          <w:p w14:paraId="203ABACB" w14:textId="77777777" w:rsidR="00C97D75" w:rsidRDefault="00C97D75">
            <w:r>
              <w:t>Who are the stakeholders in this case? Try to rank them in order from most connected to least connected.</w:t>
            </w:r>
          </w:p>
        </w:tc>
      </w:tr>
      <w:tr w:rsidR="00C97D75" w14:paraId="31862991" w14:textId="77777777" w:rsidTr="00F90EFD">
        <w:tc>
          <w:tcPr>
            <w:tcW w:w="8856" w:type="dxa"/>
          </w:tcPr>
          <w:p w14:paraId="526E0ADB" w14:textId="77777777" w:rsidR="00C97D75" w:rsidRDefault="00C97D75"/>
          <w:p w14:paraId="62A365D3" w14:textId="77777777" w:rsidR="00C97D75" w:rsidRDefault="00C97D75"/>
        </w:tc>
      </w:tr>
      <w:tr w:rsidR="00F90EFD" w14:paraId="1E1590B2" w14:textId="77777777" w:rsidTr="00F90EFD">
        <w:tc>
          <w:tcPr>
            <w:tcW w:w="8856" w:type="dxa"/>
          </w:tcPr>
          <w:p w14:paraId="02F57852" w14:textId="77777777" w:rsidR="00F90EFD" w:rsidRDefault="00F90EFD">
            <w:r>
              <w:t>What is the intended consequence of the campaign</w:t>
            </w:r>
            <w:r w:rsidR="00C97D75">
              <w:t xml:space="preserve"> and what stakeholders will it benefit</w:t>
            </w:r>
            <w:r>
              <w:t>?</w:t>
            </w:r>
          </w:p>
        </w:tc>
      </w:tr>
      <w:tr w:rsidR="00F90EFD" w14:paraId="3A85A1DB" w14:textId="77777777" w:rsidTr="00F90EFD">
        <w:tc>
          <w:tcPr>
            <w:tcW w:w="8856" w:type="dxa"/>
          </w:tcPr>
          <w:p w14:paraId="3C5CCB44" w14:textId="77777777" w:rsidR="00F90EFD" w:rsidRDefault="00F90EFD"/>
          <w:p w14:paraId="4EEECEF0" w14:textId="77777777" w:rsidR="00F90EFD" w:rsidRDefault="00F90EFD"/>
        </w:tc>
      </w:tr>
      <w:tr w:rsidR="00F90EFD" w14:paraId="7D5351E9" w14:textId="77777777" w:rsidTr="00F90EFD">
        <w:tc>
          <w:tcPr>
            <w:tcW w:w="8856" w:type="dxa"/>
          </w:tcPr>
          <w:p w14:paraId="339F3224" w14:textId="77777777" w:rsidR="00F90EFD" w:rsidRDefault="00F90EFD">
            <w:r>
              <w:t>What is the indirect cost of the campaign</w:t>
            </w:r>
            <w:r w:rsidR="00C97D75">
              <w:t xml:space="preserve"> and what stakeholders are most impacted</w:t>
            </w:r>
            <w:bookmarkStart w:id="0" w:name="_GoBack"/>
            <w:bookmarkEnd w:id="0"/>
            <w:r>
              <w:t>?</w:t>
            </w:r>
          </w:p>
        </w:tc>
      </w:tr>
      <w:tr w:rsidR="00F90EFD" w14:paraId="7BF591CF" w14:textId="77777777" w:rsidTr="00F90EFD">
        <w:tc>
          <w:tcPr>
            <w:tcW w:w="8856" w:type="dxa"/>
          </w:tcPr>
          <w:p w14:paraId="007A58C0" w14:textId="77777777" w:rsidR="00F90EFD" w:rsidRDefault="00F90EFD"/>
          <w:p w14:paraId="70AB7006" w14:textId="77777777" w:rsidR="00F90EFD" w:rsidRDefault="00F90EFD"/>
        </w:tc>
      </w:tr>
      <w:tr w:rsidR="00F90EFD" w14:paraId="51BF6AA6" w14:textId="77777777" w:rsidTr="00F90EFD">
        <w:tc>
          <w:tcPr>
            <w:tcW w:w="8856" w:type="dxa"/>
          </w:tcPr>
          <w:p w14:paraId="16E7B2B4" w14:textId="77777777" w:rsidR="00F90EFD" w:rsidRDefault="00F90EFD">
            <w:r>
              <w:t>In your opinion was the campaign a success or not?</w:t>
            </w:r>
          </w:p>
        </w:tc>
      </w:tr>
      <w:tr w:rsidR="00F90EFD" w14:paraId="52741377" w14:textId="77777777" w:rsidTr="00F90EFD">
        <w:tc>
          <w:tcPr>
            <w:tcW w:w="8856" w:type="dxa"/>
          </w:tcPr>
          <w:p w14:paraId="376B322E" w14:textId="77777777" w:rsidR="00F90EFD" w:rsidRDefault="00F90EFD"/>
          <w:p w14:paraId="2670DA51" w14:textId="77777777" w:rsidR="00F90EFD" w:rsidRDefault="00F90EFD"/>
        </w:tc>
      </w:tr>
      <w:tr w:rsidR="00F90EFD" w14:paraId="21A367D5" w14:textId="77777777" w:rsidTr="00F90EFD">
        <w:tc>
          <w:tcPr>
            <w:tcW w:w="8856" w:type="dxa"/>
          </w:tcPr>
          <w:p w14:paraId="4A1BA55B" w14:textId="77777777" w:rsidR="00F90EFD" w:rsidRDefault="00F90EFD">
            <w:r>
              <w:t>How does this illustrate the economic concepts of choices and consequences?</w:t>
            </w:r>
          </w:p>
        </w:tc>
      </w:tr>
      <w:tr w:rsidR="00F90EFD" w14:paraId="7DA6B0AA" w14:textId="77777777" w:rsidTr="00F90EFD">
        <w:tc>
          <w:tcPr>
            <w:tcW w:w="8856" w:type="dxa"/>
          </w:tcPr>
          <w:p w14:paraId="14D30CB4" w14:textId="77777777" w:rsidR="00F90EFD" w:rsidRDefault="00F90EFD"/>
          <w:p w14:paraId="7F9B2350" w14:textId="77777777" w:rsidR="00F90EFD" w:rsidRDefault="00F90EFD"/>
        </w:tc>
      </w:tr>
      <w:tr w:rsidR="00F90EFD" w14:paraId="36594F76" w14:textId="77777777" w:rsidTr="00F90EFD">
        <w:tc>
          <w:tcPr>
            <w:tcW w:w="8856" w:type="dxa"/>
          </w:tcPr>
          <w:p w14:paraId="7ED46CA7" w14:textId="77777777" w:rsidR="00F90EFD" w:rsidRDefault="00F90EFD">
            <w:r>
              <w:t xml:space="preserve">Write a </w:t>
            </w:r>
            <w:proofErr w:type="gramStart"/>
            <w:r>
              <w:t>one paragraph</w:t>
            </w:r>
            <w:proofErr w:type="gramEnd"/>
            <w:r>
              <w:t xml:space="preserve"> summary of this case study. Don’t forget to use PEEL format.</w:t>
            </w:r>
          </w:p>
        </w:tc>
      </w:tr>
      <w:tr w:rsidR="00F90EFD" w14:paraId="2964C90B" w14:textId="77777777" w:rsidTr="00F90EFD">
        <w:tc>
          <w:tcPr>
            <w:tcW w:w="8856" w:type="dxa"/>
          </w:tcPr>
          <w:p w14:paraId="1B4A2109" w14:textId="77777777" w:rsidR="00F90EFD" w:rsidRDefault="00F90EFD"/>
          <w:p w14:paraId="05E20E78" w14:textId="77777777" w:rsidR="00F90EFD" w:rsidRDefault="00F90EFD"/>
          <w:p w14:paraId="4C51CDE9" w14:textId="77777777" w:rsidR="00F90EFD" w:rsidRDefault="00F90EFD"/>
          <w:p w14:paraId="795545F3" w14:textId="77777777" w:rsidR="00F90EFD" w:rsidRDefault="00F90EFD"/>
          <w:p w14:paraId="5769611B" w14:textId="77777777" w:rsidR="00F90EFD" w:rsidRDefault="00F90EFD"/>
          <w:p w14:paraId="00BF1CF5" w14:textId="77777777" w:rsidR="00F90EFD" w:rsidRDefault="00F90EFD"/>
          <w:p w14:paraId="3EC695CE" w14:textId="77777777" w:rsidR="00F90EFD" w:rsidRDefault="00F90EFD"/>
          <w:p w14:paraId="636DDF85" w14:textId="77777777" w:rsidR="00F90EFD" w:rsidRDefault="00F90EFD"/>
          <w:p w14:paraId="0924D4E6" w14:textId="77777777" w:rsidR="00F90EFD" w:rsidRDefault="00F90EFD"/>
          <w:p w14:paraId="65083E64" w14:textId="77777777" w:rsidR="00F90EFD" w:rsidRDefault="00F90EFD"/>
          <w:p w14:paraId="084E5D12" w14:textId="77777777" w:rsidR="00F90EFD" w:rsidRDefault="00F90EFD"/>
          <w:p w14:paraId="41552DBE" w14:textId="77777777" w:rsidR="00F90EFD" w:rsidRDefault="00F90EFD"/>
          <w:p w14:paraId="7BC8A052" w14:textId="77777777" w:rsidR="00F90EFD" w:rsidRDefault="00F90EFD"/>
          <w:p w14:paraId="5ABB62DF" w14:textId="77777777" w:rsidR="00F90EFD" w:rsidRDefault="00F90EFD"/>
          <w:p w14:paraId="61CCF33B" w14:textId="77777777" w:rsidR="00F90EFD" w:rsidRDefault="00F90EFD"/>
          <w:p w14:paraId="0E9BFFB2" w14:textId="77777777" w:rsidR="00F90EFD" w:rsidRDefault="00F90EFD"/>
          <w:p w14:paraId="11ACFA4D" w14:textId="77777777" w:rsidR="00F90EFD" w:rsidRDefault="00F90EFD"/>
          <w:p w14:paraId="340B1D03" w14:textId="77777777" w:rsidR="00F90EFD" w:rsidRDefault="00F90EFD"/>
        </w:tc>
      </w:tr>
    </w:tbl>
    <w:p w14:paraId="1A817361" w14:textId="77777777" w:rsidR="00F90EFD" w:rsidRDefault="00F90EFD"/>
    <w:sectPr w:rsidR="00F90EFD" w:rsidSect="00F878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FD"/>
    <w:rsid w:val="00C97D75"/>
    <w:rsid w:val="00F87859"/>
    <w:rsid w:val="00F9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DFD6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90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90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127</Words>
  <Characters>728</Characters>
  <Application>Microsoft Macintosh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adorn</dc:creator>
  <cp:keywords/>
  <dc:description/>
  <cp:lastModifiedBy>adorn</cp:lastModifiedBy>
  <cp:revision>2</cp:revision>
  <dcterms:created xsi:type="dcterms:W3CDTF">2018-11-07T06:17:00Z</dcterms:created>
  <dcterms:modified xsi:type="dcterms:W3CDTF">2018-11-09T06:55:00Z</dcterms:modified>
</cp:coreProperties>
</file>