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602BF" w14:textId="77777777" w:rsidR="00975A01" w:rsidRDefault="002B1B02" w:rsidP="002B1B02">
      <w:pPr>
        <w:shd w:val="clear" w:color="auto" w:fill="00B0F0"/>
        <w:jc w:val="center"/>
        <w:rPr>
          <w:rFonts w:ascii="Rockwell Extra Bold" w:hAnsi="Rockwell Extra Bold" w:cs="Arial"/>
          <w:b/>
          <w:sz w:val="36"/>
          <w:szCs w:val="36"/>
        </w:rPr>
      </w:pPr>
      <w:r w:rsidRPr="00975A01">
        <w:rPr>
          <w:rFonts w:ascii="Rockwell Extra Bold" w:hAnsi="Rockwell Extra Bold" w:cs="Arial"/>
          <w:b/>
          <w:sz w:val="36"/>
          <w:szCs w:val="36"/>
        </w:rPr>
        <w:t xml:space="preserve">Shanghai – </w:t>
      </w:r>
    </w:p>
    <w:p w14:paraId="1EE3B483" w14:textId="6533F8A0" w:rsidR="007C4A7C" w:rsidRPr="00975A01" w:rsidRDefault="002B1B02" w:rsidP="002B1B02">
      <w:pPr>
        <w:shd w:val="clear" w:color="auto" w:fill="00B0F0"/>
        <w:jc w:val="center"/>
        <w:rPr>
          <w:rFonts w:ascii="Rockwell Extra Bold" w:hAnsi="Rockwell Extra Bold" w:cs="Arial"/>
          <w:b/>
          <w:sz w:val="36"/>
          <w:szCs w:val="36"/>
        </w:rPr>
      </w:pPr>
      <w:bookmarkStart w:id="0" w:name="_GoBack"/>
      <w:bookmarkEnd w:id="0"/>
      <w:r w:rsidRPr="00975A01">
        <w:rPr>
          <w:rFonts w:ascii="Rockwell Extra Bold" w:hAnsi="Rockwell Extra Bold" w:cs="Arial"/>
          <w:b/>
          <w:sz w:val="36"/>
          <w:szCs w:val="36"/>
        </w:rPr>
        <w:t>A Mega City Case Study</w:t>
      </w:r>
      <w:r w:rsidR="007C4A7C" w:rsidRPr="00975A01">
        <w:rPr>
          <w:rFonts w:ascii="Rockwell Extra Bold" w:hAnsi="Rockwell Extra Bold" w:cs="Arial"/>
          <w:b/>
          <w:sz w:val="36"/>
          <w:szCs w:val="36"/>
        </w:rPr>
        <w:t xml:space="preserve"> </w:t>
      </w:r>
    </w:p>
    <w:p w14:paraId="3DBAD8CB" w14:textId="2572384B" w:rsidR="007676C9" w:rsidRPr="00975A01" w:rsidRDefault="002B1B02" w:rsidP="00355CAA">
      <w:pPr>
        <w:jc w:val="center"/>
        <w:rPr>
          <w:rFonts w:cs="Arial"/>
          <w:sz w:val="36"/>
          <w:szCs w:val="36"/>
        </w:rPr>
      </w:pPr>
      <w:r w:rsidRPr="00975A01">
        <w:rPr>
          <w:noProof/>
        </w:rPr>
        <w:drawing>
          <wp:inline distT="0" distB="0" distL="0" distR="0" wp14:anchorId="51C2FBD7" wp14:editId="0F1E24BB">
            <wp:extent cx="5486400" cy="1254585"/>
            <wp:effectExtent l="0" t="0" r="0" b="3175"/>
            <wp:docPr id="4" name="Picture 4" descr="Image result for shanghai 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nghai panor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03742" w14:textId="1273C000" w:rsidR="002B1B02" w:rsidRPr="00975A01" w:rsidRDefault="002B1B02" w:rsidP="002B1B02">
      <w:pPr>
        <w:rPr>
          <w:rFonts w:cs="Arial"/>
        </w:rPr>
      </w:pPr>
    </w:p>
    <w:p w14:paraId="6BAAFD0A" w14:textId="147A9961" w:rsidR="002B1B02" w:rsidRDefault="002B1B02" w:rsidP="002B1B02">
      <w:pPr>
        <w:rPr>
          <w:color w:val="000000" w:themeColor="text1"/>
          <w:kern w:val="24"/>
          <w:sz w:val="64"/>
          <w:szCs w:val="64"/>
          <w:u w:val="single"/>
        </w:rPr>
      </w:pPr>
      <w:r w:rsidRPr="00975A01">
        <w:rPr>
          <w:rFonts w:cs="Arial"/>
          <w:b/>
        </w:rPr>
        <w:t>Syllabus Link:</w:t>
      </w:r>
      <w:r w:rsidRPr="00975A01">
        <w:rPr>
          <w:color w:val="000000" w:themeColor="text1"/>
          <w:kern w:val="24"/>
          <w:sz w:val="64"/>
          <w:szCs w:val="64"/>
          <w:u w:val="single"/>
        </w:rPr>
        <w:t xml:space="preserve"> </w:t>
      </w:r>
    </w:p>
    <w:p w14:paraId="3E5ACB6C" w14:textId="77777777" w:rsidR="00975A01" w:rsidRPr="00975A01" w:rsidRDefault="00975A01" w:rsidP="002B1B02">
      <w:pPr>
        <w:rPr>
          <w:rFonts w:cs="Arial"/>
          <w:b/>
        </w:rPr>
      </w:pPr>
    </w:p>
    <w:p w14:paraId="1B2AE345" w14:textId="77777777" w:rsidR="00975A01" w:rsidRPr="00975A01" w:rsidRDefault="00975A01" w:rsidP="00975A01">
      <w:pPr>
        <w:jc w:val="center"/>
        <w:rPr>
          <w:rFonts w:cs="Arial"/>
          <w:b/>
          <w:i/>
        </w:rPr>
      </w:pPr>
      <w:r w:rsidRPr="00975A01">
        <w:rPr>
          <w:rFonts w:cs="Arial"/>
          <w:b/>
          <w:i/>
          <w:lang w:val="en-GB"/>
        </w:rPr>
        <w:t>One case study of a contemporary mega-city experiencing rapid growth</w:t>
      </w:r>
    </w:p>
    <w:p w14:paraId="46C14F9F" w14:textId="09468B49" w:rsidR="002B1B02" w:rsidRPr="00975A01" w:rsidRDefault="002B1B02" w:rsidP="00975A01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55CAA" w:rsidRPr="00975A01" w14:paraId="6EC5D8DC" w14:textId="77777777" w:rsidTr="00355CAA">
        <w:tc>
          <w:tcPr>
            <w:tcW w:w="8856" w:type="dxa"/>
          </w:tcPr>
          <w:p w14:paraId="07F22017" w14:textId="1D9470B6" w:rsidR="00355CAA" w:rsidRPr="00975A01" w:rsidRDefault="007676C9" w:rsidP="007C4A7C">
            <w:pPr>
              <w:rPr>
                <w:rFonts w:cs="Arial"/>
              </w:rPr>
            </w:pPr>
            <w:r w:rsidRPr="00975A01">
              <w:rPr>
                <w:rFonts w:cs="Arial"/>
              </w:rPr>
              <w:t>Use the h</w:t>
            </w:r>
            <w:r w:rsidR="002B1B02" w:rsidRPr="00975A01">
              <w:rPr>
                <w:rFonts w:cs="Arial"/>
              </w:rPr>
              <w:t>andout and resources on the portal or google classroom</w:t>
            </w:r>
            <w:r w:rsidRPr="00975A01">
              <w:rPr>
                <w:rFonts w:cs="Arial"/>
              </w:rPr>
              <w:t xml:space="preserve"> to</w:t>
            </w:r>
            <w:r w:rsidR="0023535C" w:rsidRPr="00975A01">
              <w:rPr>
                <w:rFonts w:cs="Arial"/>
              </w:rPr>
              <w:t xml:space="preserve"> do a case study analysis</w:t>
            </w:r>
            <w:r w:rsidR="002B1B02" w:rsidRPr="00975A01">
              <w:rPr>
                <w:rFonts w:cs="Arial"/>
              </w:rPr>
              <w:t xml:space="preserve"> of the growth of Shanghai</w:t>
            </w:r>
            <w:r w:rsidRPr="00975A01">
              <w:rPr>
                <w:rFonts w:cs="Arial"/>
              </w:rPr>
              <w:t>:</w:t>
            </w:r>
          </w:p>
        </w:tc>
      </w:tr>
      <w:tr w:rsidR="00355CAA" w:rsidRPr="00975A01" w14:paraId="7EF33256" w14:textId="77777777" w:rsidTr="00355CAA">
        <w:tc>
          <w:tcPr>
            <w:tcW w:w="8856" w:type="dxa"/>
          </w:tcPr>
          <w:p w14:paraId="57AD967C" w14:textId="77777777" w:rsidR="0023535C" w:rsidRPr="00975A01" w:rsidRDefault="0023535C" w:rsidP="0023535C">
            <w:pPr>
              <w:pStyle w:val="Normal1"/>
              <w:rPr>
                <w:rFonts w:asciiTheme="minorHAnsi" w:hAnsiTheme="minorHAnsi" w:cs="Arial"/>
              </w:rPr>
            </w:pPr>
          </w:p>
          <w:p w14:paraId="3972E70B" w14:textId="7F0938BA" w:rsidR="0023535C" w:rsidRPr="00975A01" w:rsidRDefault="0023535C" w:rsidP="0023535C">
            <w:pPr>
              <w:pStyle w:val="Normal1"/>
              <w:numPr>
                <w:ilvl w:val="0"/>
                <w:numId w:val="3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 xml:space="preserve">What? </w:t>
            </w:r>
            <w:r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give an overview of the </w:t>
            </w:r>
            <w:r w:rsidR="002B1B02"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>case study (discuss Shanghai</w:t>
            </w:r>
            <w:r w:rsid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 </w:t>
            </w:r>
            <w:r w:rsidR="002B1B02"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>as a megacity</w:t>
            </w:r>
            <w:r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>)</w:t>
            </w:r>
            <w:r w:rsid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>and it’s growth</w:t>
            </w:r>
          </w:p>
          <w:p w14:paraId="08165C3A" w14:textId="2764CB0B" w:rsidR="0023535C" w:rsidRPr="00975A01" w:rsidRDefault="004A24A4" w:rsidP="0023535C">
            <w:pPr>
              <w:pStyle w:val="Normal1"/>
              <w:spacing w:after="240"/>
              <w:rPr>
                <w:rFonts w:asciiTheme="minorHAnsi" w:eastAsia="Times" w:hAnsiTheme="minorHAnsi" w:cs="Arial"/>
                <w:sz w:val="20"/>
                <w:szCs w:val="20"/>
              </w:rPr>
            </w:pPr>
            <w:r w:rsidRPr="00975A01">
              <w:rPr>
                <w:rFonts w:asciiTheme="minorHAnsi" w:eastAsia="Times" w:hAnsiTheme="minorHAnsi" w:cs="Arial"/>
                <w:sz w:val="20"/>
                <w:szCs w:val="20"/>
              </w:rPr>
              <w:br/>
            </w:r>
            <w:r w:rsidRPr="00975A01">
              <w:rPr>
                <w:rFonts w:asciiTheme="minorHAnsi" w:eastAsia="Times" w:hAnsiTheme="minorHAnsi" w:cs="Arial"/>
                <w:sz w:val="20"/>
                <w:szCs w:val="20"/>
              </w:rPr>
              <w:br/>
            </w:r>
            <w:r w:rsidR="0023535C" w:rsidRPr="00975A01">
              <w:rPr>
                <w:rFonts w:asciiTheme="minorHAnsi" w:eastAsia="Times" w:hAnsiTheme="minorHAnsi" w:cs="Arial"/>
                <w:sz w:val="20"/>
                <w:szCs w:val="20"/>
              </w:rPr>
              <w:br/>
            </w:r>
          </w:p>
          <w:p w14:paraId="5CDCDEA2" w14:textId="4CB6E03E" w:rsidR="0023535C" w:rsidRPr="00975A01" w:rsidRDefault="0023535C" w:rsidP="0023535C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 xml:space="preserve">Where? </w:t>
            </w:r>
            <w:r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give a specific relative location </w:t>
            </w:r>
            <w:r w:rsidR="002B1B02"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>of Shanghai and show why this has helped it grow</w:t>
            </w:r>
          </w:p>
          <w:p w14:paraId="2055C438" w14:textId="77777777" w:rsidR="0023535C" w:rsidRPr="00975A01" w:rsidRDefault="0023535C" w:rsidP="0023535C">
            <w:pPr>
              <w:pStyle w:val="Normal1"/>
              <w:rPr>
                <w:rFonts w:asciiTheme="minorHAnsi" w:eastAsia="Arial" w:hAnsiTheme="minorHAnsi" w:cs="Arial"/>
              </w:rPr>
            </w:pPr>
          </w:p>
          <w:p w14:paraId="08D99475" w14:textId="60CE2EE0" w:rsidR="0023535C" w:rsidRPr="00975A01" w:rsidRDefault="0023535C" w:rsidP="004A24A4">
            <w:pPr>
              <w:pStyle w:val="Normal1"/>
              <w:spacing w:before="280" w:after="280"/>
              <w:rPr>
                <w:rFonts w:asciiTheme="minorHAnsi" w:eastAsia="Arial" w:hAnsiTheme="minorHAnsi" w:cs="Arial"/>
              </w:rPr>
            </w:pPr>
          </w:p>
          <w:p w14:paraId="72CE42F4" w14:textId="2B59EB5D" w:rsidR="0023535C" w:rsidRPr="00975A01" w:rsidRDefault="0023535C" w:rsidP="007E55B3">
            <w:pPr>
              <w:pStyle w:val="Normal1"/>
              <w:numPr>
                <w:ilvl w:val="0"/>
                <w:numId w:val="4"/>
              </w:numPr>
              <w:spacing w:after="280"/>
              <w:ind w:left="360" w:hanging="360"/>
              <w:rPr>
                <w:rFonts w:asciiTheme="minorHAnsi" w:eastAsia="Arial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 xml:space="preserve">When? </w:t>
            </w:r>
            <w:r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provide a specific time </w:t>
            </w:r>
            <w:r w:rsidR="002B1B02"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>frame for the growth of Shanghai</w:t>
            </w:r>
          </w:p>
          <w:p w14:paraId="33A71020" w14:textId="77777777" w:rsidR="002B1B02" w:rsidRPr="00975A01" w:rsidRDefault="002B1B02" w:rsidP="002B1B02">
            <w:pPr>
              <w:pStyle w:val="Normal1"/>
              <w:spacing w:after="280"/>
              <w:ind w:left="360"/>
              <w:rPr>
                <w:rFonts w:asciiTheme="minorHAnsi" w:eastAsia="Arial" w:hAnsiTheme="minorHAnsi" w:cs="Arial"/>
              </w:rPr>
            </w:pPr>
          </w:p>
          <w:p w14:paraId="6DEB7A82" w14:textId="54BCA688" w:rsidR="0023535C" w:rsidRPr="00975A01" w:rsidRDefault="0023535C" w:rsidP="0023535C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 xml:space="preserve">Why? </w:t>
            </w:r>
            <w:r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>Wh</w:t>
            </w:r>
            <w:r w:rsidR="002B1B02"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>at are the causes for the growth of Shanghai</w:t>
            </w:r>
            <w:r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>? (think SEEP)</w:t>
            </w:r>
          </w:p>
          <w:p w14:paraId="2F94AF74" w14:textId="1DF91075" w:rsidR="0023535C" w:rsidRPr="00975A01" w:rsidRDefault="0023535C" w:rsidP="0023535C">
            <w:pPr>
              <w:pStyle w:val="Normal1"/>
              <w:spacing w:after="280"/>
              <w:rPr>
                <w:rFonts w:asciiTheme="minorHAnsi" w:eastAsia="Arial" w:hAnsiTheme="minorHAnsi" w:cs="Arial"/>
              </w:rPr>
            </w:pPr>
          </w:p>
          <w:p w14:paraId="76F917AA" w14:textId="77777777" w:rsidR="004A24A4" w:rsidRPr="00975A01" w:rsidRDefault="004A24A4" w:rsidP="0023535C">
            <w:pPr>
              <w:pStyle w:val="Normal1"/>
              <w:spacing w:after="280"/>
              <w:rPr>
                <w:rFonts w:asciiTheme="minorHAnsi" w:eastAsia="Arial" w:hAnsiTheme="minorHAnsi" w:cs="Arial"/>
              </w:rPr>
            </w:pPr>
          </w:p>
          <w:p w14:paraId="761BC4A3" w14:textId="77777777" w:rsidR="0023535C" w:rsidRPr="00975A01" w:rsidRDefault="0023535C" w:rsidP="0023535C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>Who?</w:t>
            </w:r>
            <w:r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 Who is/was affected?  Stakeholders?  Who is managing this?</w:t>
            </w:r>
          </w:p>
          <w:p w14:paraId="225396B4" w14:textId="77777777" w:rsidR="0023535C" w:rsidRPr="00975A01" w:rsidRDefault="0023535C" w:rsidP="0023535C">
            <w:pPr>
              <w:pStyle w:val="Normal1"/>
              <w:rPr>
                <w:rFonts w:asciiTheme="minorHAnsi" w:eastAsia="Times" w:hAnsiTheme="minorHAnsi" w:cs="Arial"/>
                <w:sz w:val="20"/>
                <w:szCs w:val="20"/>
              </w:rPr>
            </w:pPr>
          </w:p>
          <w:p w14:paraId="7BC94A09" w14:textId="4DEFF897" w:rsidR="0023535C" w:rsidRPr="00975A01" w:rsidRDefault="0023535C" w:rsidP="0023535C">
            <w:pPr>
              <w:pStyle w:val="Normal1"/>
              <w:rPr>
                <w:rFonts w:asciiTheme="minorHAnsi" w:hAnsiTheme="minorHAnsi" w:cs="Arial"/>
                <w:b/>
                <w:u w:val="single"/>
              </w:rPr>
            </w:pPr>
            <w:r w:rsidRPr="00975A01">
              <w:rPr>
                <w:rFonts w:asciiTheme="minorHAnsi" w:hAnsiTheme="minorHAnsi" w:cs="Arial"/>
              </w:rPr>
              <w:br/>
            </w:r>
            <w:r w:rsidR="002B1B02" w:rsidRPr="00975A01">
              <w:rPr>
                <w:rFonts w:asciiTheme="minorHAnsi" w:hAnsiTheme="minorHAnsi" w:cs="Arial"/>
                <w:b/>
                <w:u w:val="single"/>
              </w:rPr>
              <w:t>Evaluate the growth</w:t>
            </w:r>
          </w:p>
          <w:p w14:paraId="742A2285" w14:textId="77777777" w:rsidR="0023535C" w:rsidRPr="00975A01" w:rsidRDefault="0023535C" w:rsidP="0023535C">
            <w:pPr>
              <w:pStyle w:val="Normal1"/>
              <w:rPr>
                <w:rFonts w:asciiTheme="minorHAnsi" w:eastAsia="Times" w:hAnsiTheme="minorHAnsi" w:cs="Arial"/>
                <w:b/>
                <w:u w:val="single"/>
              </w:rPr>
            </w:pPr>
          </w:p>
          <w:p w14:paraId="0F7B2DD9" w14:textId="77777777" w:rsidR="0023535C" w:rsidRPr="00975A01" w:rsidRDefault="0023535C" w:rsidP="0023535C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>Social?</w:t>
            </w:r>
            <w:r w:rsidRPr="00975A01">
              <w:rPr>
                <w:rFonts w:asciiTheme="minorHAnsi" w:eastAsia="Verdana" w:hAnsiTheme="minorHAnsi" w:cs="Arial"/>
                <w:i/>
              </w:rPr>
              <w:t xml:space="preserve"> </w:t>
            </w:r>
            <w:r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>Positive/negative</w:t>
            </w:r>
          </w:p>
          <w:p w14:paraId="5C7D4D18" w14:textId="28868ACC" w:rsidR="0023535C" w:rsidRPr="00975A01" w:rsidRDefault="0023535C" w:rsidP="004A24A4">
            <w:pPr>
              <w:pStyle w:val="Normal1"/>
              <w:spacing w:after="280"/>
              <w:rPr>
                <w:rFonts w:asciiTheme="minorHAnsi" w:eastAsia="Arial" w:hAnsiTheme="minorHAnsi" w:cs="Arial"/>
              </w:rPr>
            </w:pPr>
          </w:p>
          <w:p w14:paraId="4E036FE7" w14:textId="77777777" w:rsidR="0023535C" w:rsidRPr="00975A01" w:rsidRDefault="0023535C" w:rsidP="0023535C">
            <w:pPr>
              <w:pStyle w:val="Normal1"/>
              <w:spacing w:after="280"/>
              <w:ind w:left="360"/>
              <w:rPr>
                <w:rFonts w:asciiTheme="minorHAnsi" w:eastAsia="Arial" w:hAnsiTheme="minorHAnsi" w:cs="Arial"/>
              </w:rPr>
            </w:pPr>
          </w:p>
          <w:p w14:paraId="74E8D71E" w14:textId="77777777" w:rsidR="0023535C" w:rsidRPr="00975A01" w:rsidRDefault="0023535C" w:rsidP="0023535C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>Economic?</w:t>
            </w:r>
            <w:r w:rsidRPr="00975A01">
              <w:rPr>
                <w:rFonts w:asciiTheme="minorHAnsi" w:eastAsia="Verdana" w:hAnsiTheme="minorHAnsi" w:cs="Arial"/>
                <w:i/>
              </w:rPr>
              <w:t xml:space="preserve"> Positive/negative</w:t>
            </w:r>
          </w:p>
          <w:p w14:paraId="226D393B" w14:textId="3B46DC84" w:rsidR="0023535C" w:rsidRPr="00975A01" w:rsidRDefault="0023535C" w:rsidP="004A24A4">
            <w:pPr>
              <w:pStyle w:val="Normal1"/>
              <w:spacing w:after="280"/>
              <w:rPr>
                <w:rFonts w:asciiTheme="minorHAnsi" w:eastAsia="Arial" w:hAnsiTheme="minorHAnsi" w:cs="Arial"/>
              </w:rPr>
            </w:pPr>
          </w:p>
          <w:p w14:paraId="533952B7" w14:textId="77777777" w:rsidR="0023535C" w:rsidRPr="00975A01" w:rsidRDefault="0023535C" w:rsidP="0023535C">
            <w:pPr>
              <w:pStyle w:val="Normal1"/>
              <w:spacing w:after="280"/>
              <w:ind w:left="360"/>
              <w:rPr>
                <w:rFonts w:asciiTheme="minorHAnsi" w:eastAsia="Arial" w:hAnsiTheme="minorHAnsi" w:cs="Arial"/>
              </w:rPr>
            </w:pPr>
          </w:p>
          <w:p w14:paraId="4CD7925F" w14:textId="5E465C62" w:rsidR="0023535C" w:rsidRPr="00975A01" w:rsidRDefault="0023535C" w:rsidP="004A24A4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>Environmental?</w:t>
            </w:r>
            <w:r w:rsidRPr="00975A01">
              <w:rPr>
                <w:rFonts w:asciiTheme="minorHAnsi" w:eastAsia="Verdana" w:hAnsiTheme="minorHAnsi" w:cs="Arial"/>
                <w:i/>
              </w:rPr>
              <w:t xml:space="preserve"> Positive/negative</w:t>
            </w:r>
          </w:p>
          <w:p w14:paraId="4C52FEBB" w14:textId="77777777" w:rsidR="004A24A4" w:rsidRPr="00975A01" w:rsidRDefault="004A24A4" w:rsidP="00975A01">
            <w:pPr>
              <w:pStyle w:val="Normal1"/>
              <w:ind w:left="360"/>
              <w:rPr>
                <w:rFonts w:asciiTheme="minorHAnsi" w:hAnsiTheme="minorHAnsi" w:cs="Arial"/>
              </w:rPr>
            </w:pPr>
          </w:p>
          <w:p w14:paraId="55CE0645" w14:textId="572ED8FA" w:rsidR="004A24A4" w:rsidRPr="00975A01" w:rsidRDefault="004A24A4" w:rsidP="004A24A4">
            <w:pPr>
              <w:pStyle w:val="Normal1"/>
              <w:spacing w:after="280"/>
              <w:rPr>
                <w:rFonts w:asciiTheme="minorHAnsi" w:eastAsia="Arial" w:hAnsiTheme="minorHAnsi" w:cs="Arial"/>
              </w:rPr>
            </w:pPr>
          </w:p>
          <w:p w14:paraId="09ECD53B" w14:textId="77777777" w:rsidR="0023535C" w:rsidRPr="00975A01" w:rsidRDefault="0023535C" w:rsidP="0023535C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>Political?</w:t>
            </w:r>
            <w:r w:rsidRPr="00975A01">
              <w:rPr>
                <w:rFonts w:asciiTheme="minorHAnsi" w:eastAsia="Verdana" w:hAnsiTheme="minorHAnsi" w:cs="Arial"/>
                <w:i/>
              </w:rPr>
              <w:t xml:space="preserve"> Positive/negative</w:t>
            </w:r>
          </w:p>
          <w:p w14:paraId="371D6D34" w14:textId="77777777" w:rsidR="003A49BB" w:rsidRPr="00975A01" w:rsidRDefault="003A49BB" w:rsidP="007C4A7C">
            <w:pPr>
              <w:rPr>
                <w:rFonts w:cs="Arial"/>
              </w:rPr>
            </w:pPr>
          </w:p>
        </w:tc>
      </w:tr>
      <w:tr w:rsidR="00355CAA" w:rsidRPr="00975A01" w14:paraId="53193477" w14:textId="77777777" w:rsidTr="00355CAA">
        <w:tc>
          <w:tcPr>
            <w:tcW w:w="8856" w:type="dxa"/>
          </w:tcPr>
          <w:p w14:paraId="52DF1443" w14:textId="541B3700" w:rsidR="00355CAA" w:rsidRPr="00975A01" w:rsidRDefault="0023535C" w:rsidP="007C4A7C">
            <w:pPr>
              <w:rPr>
                <w:rFonts w:cs="Arial"/>
                <w:b/>
              </w:rPr>
            </w:pPr>
            <w:r w:rsidRPr="00975A01">
              <w:rPr>
                <w:rFonts w:cs="Arial"/>
                <w:b/>
              </w:rPr>
              <w:lastRenderedPageBreak/>
              <w:t>Create a quick mind map visual summary of the issue in the space below</w:t>
            </w:r>
          </w:p>
        </w:tc>
      </w:tr>
      <w:tr w:rsidR="00355CAA" w:rsidRPr="00975A01" w14:paraId="2CACE510" w14:textId="77777777" w:rsidTr="00355CAA">
        <w:tc>
          <w:tcPr>
            <w:tcW w:w="8856" w:type="dxa"/>
          </w:tcPr>
          <w:p w14:paraId="7EF9F714" w14:textId="77777777" w:rsidR="00355CAA" w:rsidRPr="00975A01" w:rsidRDefault="00355CAA" w:rsidP="007C4A7C">
            <w:pPr>
              <w:rPr>
                <w:rFonts w:cs="Arial"/>
              </w:rPr>
            </w:pPr>
          </w:p>
          <w:p w14:paraId="4095FA0A" w14:textId="77777777" w:rsidR="004A24A4" w:rsidRPr="00975A01" w:rsidRDefault="004A24A4" w:rsidP="007C4A7C">
            <w:pPr>
              <w:rPr>
                <w:rFonts w:cs="Arial"/>
              </w:rPr>
            </w:pPr>
          </w:p>
          <w:p w14:paraId="055778B6" w14:textId="77777777" w:rsidR="004A24A4" w:rsidRPr="00975A01" w:rsidRDefault="004A24A4" w:rsidP="007C4A7C">
            <w:pPr>
              <w:rPr>
                <w:rFonts w:cs="Arial"/>
              </w:rPr>
            </w:pPr>
          </w:p>
          <w:p w14:paraId="351AE36F" w14:textId="77777777" w:rsidR="004A24A4" w:rsidRPr="00975A01" w:rsidRDefault="004A24A4" w:rsidP="007C4A7C">
            <w:pPr>
              <w:rPr>
                <w:rFonts w:cs="Arial"/>
              </w:rPr>
            </w:pPr>
          </w:p>
          <w:p w14:paraId="3D96C76C" w14:textId="77777777" w:rsidR="004A24A4" w:rsidRPr="00975A01" w:rsidRDefault="004A24A4" w:rsidP="007C4A7C">
            <w:pPr>
              <w:rPr>
                <w:rFonts w:cs="Arial"/>
              </w:rPr>
            </w:pPr>
          </w:p>
          <w:p w14:paraId="689B55F2" w14:textId="77777777" w:rsidR="004A24A4" w:rsidRPr="00975A01" w:rsidRDefault="004A24A4" w:rsidP="007C4A7C">
            <w:pPr>
              <w:rPr>
                <w:rFonts w:cs="Arial"/>
              </w:rPr>
            </w:pPr>
          </w:p>
          <w:p w14:paraId="01A9DC6B" w14:textId="77777777" w:rsidR="004A24A4" w:rsidRPr="00975A01" w:rsidRDefault="004A24A4" w:rsidP="007C4A7C">
            <w:pPr>
              <w:rPr>
                <w:rFonts w:cs="Arial"/>
              </w:rPr>
            </w:pPr>
          </w:p>
          <w:p w14:paraId="08FEA92D" w14:textId="2A3D0307" w:rsidR="004A24A4" w:rsidRPr="00975A01" w:rsidRDefault="004A24A4" w:rsidP="007C4A7C">
            <w:pPr>
              <w:rPr>
                <w:rFonts w:cs="Arial"/>
              </w:rPr>
            </w:pPr>
          </w:p>
        </w:tc>
      </w:tr>
    </w:tbl>
    <w:p w14:paraId="1B214DF1" w14:textId="77777777" w:rsidR="00456AE4" w:rsidRPr="00975A01" w:rsidRDefault="00456AE4" w:rsidP="007C4A7C">
      <w:pPr>
        <w:rPr>
          <w:rFonts w:cs="Arial"/>
        </w:rPr>
      </w:pPr>
    </w:p>
    <w:p w14:paraId="67B7DC75" w14:textId="77777777" w:rsidR="00456AE4" w:rsidRPr="00975A01" w:rsidRDefault="00456AE4" w:rsidP="007C4A7C">
      <w:pPr>
        <w:rPr>
          <w:rFonts w:cs="Arial"/>
        </w:rPr>
      </w:pPr>
    </w:p>
    <w:sectPr w:rsidR="00456AE4" w:rsidRPr="00975A01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028"/>
    <w:multiLevelType w:val="multilevel"/>
    <w:tmpl w:val="F71806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AEE5078"/>
    <w:multiLevelType w:val="multilevel"/>
    <w:tmpl w:val="873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E7668"/>
    <w:multiLevelType w:val="multilevel"/>
    <w:tmpl w:val="8C7860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36146003"/>
    <w:multiLevelType w:val="multilevel"/>
    <w:tmpl w:val="2764A8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C"/>
    <w:rsid w:val="001E2BEB"/>
    <w:rsid w:val="0023535C"/>
    <w:rsid w:val="002B1B02"/>
    <w:rsid w:val="00355CAA"/>
    <w:rsid w:val="003632F5"/>
    <w:rsid w:val="003A49BB"/>
    <w:rsid w:val="003B4E83"/>
    <w:rsid w:val="00456AE4"/>
    <w:rsid w:val="004A24A4"/>
    <w:rsid w:val="007676C9"/>
    <w:rsid w:val="007C4A7C"/>
    <w:rsid w:val="00975A01"/>
    <w:rsid w:val="009F467D"/>
    <w:rsid w:val="00B1368A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1F8CB"/>
  <w14:defaultImageDpi w14:val="300"/>
  <w15:docId w15:val="{7E1E17D5-0D4A-490C-BDFC-9BE8CDF9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7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C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CAA"/>
    <w:rPr>
      <w:color w:val="0000FF" w:themeColor="hyperlink"/>
      <w:u w:val="single"/>
    </w:rPr>
  </w:style>
  <w:style w:type="paragraph" w:customStyle="1" w:styleId="tablebody">
    <w:name w:val="tablebody"/>
    <w:basedOn w:val="Normal"/>
    <w:rsid w:val="007676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23535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semiHidden/>
    <w:unhideWhenUsed/>
    <w:rsid w:val="002B1B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Andy Dorn</cp:lastModifiedBy>
  <cp:revision>3</cp:revision>
  <dcterms:created xsi:type="dcterms:W3CDTF">2017-09-28T04:14:00Z</dcterms:created>
  <dcterms:modified xsi:type="dcterms:W3CDTF">2017-10-09T08:02:00Z</dcterms:modified>
</cp:coreProperties>
</file>