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959" w:type="dxa"/>
        <w:tblInd w:w="-432" w:type="dxa"/>
        <w:tblLook w:val="01E0" w:firstRow="1" w:lastRow="1" w:firstColumn="1" w:lastColumn="1" w:noHBand="0" w:noVBand="0"/>
      </w:tblPr>
      <w:tblGrid>
        <w:gridCol w:w="2810"/>
        <w:gridCol w:w="2191"/>
        <w:gridCol w:w="2466"/>
        <w:gridCol w:w="2191"/>
        <w:gridCol w:w="2746"/>
        <w:gridCol w:w="2555"/>
      </w:tblGrid>
      <w:tr w:rsidR="00B25C77">
        <w:trPr>
          <w:trHeight w:val="3154"/>
        </w:trPr>
        <w:tc>
          <w:tcPr>
            <w:tcW w:w="2425" w:type="dxa"/>
          </w:tcPr>
          <w:p w:rsidR="00E944A2" w:rsidRDefault="00B25C77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613222" cy="1892300"/>
                  <wp:effectExtent l="19050" t="0" r="6028" b="0"/>
                  <wp:docPr id="1" name="Picture 1" descr="http://www.georesources.co.uk/s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eoresources.co.uk/s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377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222" cy="1892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0" t="6350" r="17780" b="19050"/>
                      <wp:wrapNone/>
                      <wp:docPr id="1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 w:rsidRPr="00D26E90"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3.6pt;margin-top:7.5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">
                      <v:textbox>
                        <w:txbxContent>
                          <w:p w:rsidR="002D1754" w:rsidRPr="00D26E90" w:rsidRDefault="002D175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D26E9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</w:tcPr>
          <w:p w:rsidR="00E944A2" w:rsidRDefault="00E944A2">
            <w:bookmarkStart w:id="0" w:name="_GoBack"/>
            <w:bookmarkEnd w:id="0"/>
          </w:p>
        </w:tc>
        <w:tc>
          <w:tcPr>
            <w:tcW w:w="2425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333500" cy="1892300"/>
                  <wp:effectExtent l="19050" t="0" r="0" b="0"/>
                  <wp:docPr id="11" name="Picture 1" descr="http://www.georesources.co.uk/sd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5" name="Picture 1" descr="http://www.georesources.co.uk/sd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8168" r="24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89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2540" t="6350" r="10160" b="19050"/>
                      <wp:wrapNone/>
                      <wp:docPr id="9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7" type="#_x0000_t202" style="position:absolute;margin-left:3.2pt;margin-top:7.5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</w:tcPr>
          <w:p w:rsidR="00E944A2" w:rsidRDefault="00E944A2"/>
        </w:tc>
        <w:tc>
          <w:tcPr>
            <w:tcW w:w="2426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536700" cy="1892300"/>
                  <wp:effectExtent l="19050" t="0" r="6350" b="0"/>
                  <wp:docPr id="12" name="Picture 2" descr="http://www.georesources.co.uk/sd24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09" name="Picture 1" descr="http://www.georesources.co.uk/sd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31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89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95250</wp:posOffset>
                      </wp:positionV>
                      <wp:extent cx="342900" cy="342900"/>
                      <wp:effectExtent l="0" t="6350" r="14605" b="19050"/>
                      <wp:wrapNone/>
                      <wp:docPr id="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8" type="#_x0000_t202" style="position:absolute;margin-left:2.85pt;margin-top:7.5pt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E944A2" w:rsidRDefault="00E944A2"/>
        </w:tc>
      </w:tr>
      <w:tr w:rsidR="00B25C77">
        <w:trPr>
          <w:trHeight w:val="3154"/>
        </w:trPr>
        <w:tc>
          <w:tcPr>
            <w:tcW w:w="2425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628352" cy="2120900"/>
                  <wp:effectExtent l="19050" t="0" r="0" b="0"/>
                  <wp:docPr id="13" name="Picture 3" descr="http://www.georesources.co.uk/sd8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2" descr="http://www.georesources.co.uk/sd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54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352" cy="212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95250</wp:posOffset>
                      </wp:positionV>
                      <wp:extent cx="342900" cy="340360"/>
                      <wp:effectExtent l="0" t="6350" r="14605" b="889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3.85pt;margin-top:7.5pt;width:27pt;height:2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</w:tcPr>
          <w:p w:rsidR="00E944A2" w:rsidRDefault="00E944A2"/>
        </w:tc>
        <w:tc>
          <w:tcPr>
            <w:tcW w:w="2425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341967" cy="2146300"/>
                  <wp:effectExtent l="19050" t="0" r="0" b="0"/>
                  <wp:docPr id="14" name="Picture 4" descr="http://www.georesources.co.uk/sd1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7" name="Picture 1" descr="http://www.georesources.co.uk/sd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531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967" cy="214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92710</wp:posOffset>
                      </wp:positionV>
                      <wp:extent cx="342900" cy="342900"/>
                      <wp:effectExtent l="2540" t="3810" r="10160" b="8890"/>
                      <wp:wrapNone/>
                      <wp:docPr id="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3.2pt;margin-top:7.3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</w:tcPr>
          <w:p w:rsidR="00E944A2" w:rsidRDefault="00E944A2"/>
        </w:tc>
        <w:tc>
          <w:tcPr>
            <w:tcW w:w="2426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587500" cy="2146300"/>
                  <wp:effectExtent l="19050" t="0" r="0" b="0"/>
                  <wp:docPr id="15" name="Picture 5" descr="http://www.georesources.co.uk/sd1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1" name="Picture 1" descr="http://www.georesources.co.uk/sd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3774" r="40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14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95250</wp:posOffset>
                      </wp:positionV>
                      <wp:extent cx="342900" cy="340360"/>
                      <wp:effectExtent l="0" t="6350" r="14605" b="889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2.85pt;margin-top:7.5pt;width:27pt;height:2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E944A2" w:rsidRDefault="00E944A2"/>
        </w:tc>
      </w:tr>
      <w:tr w:rsidR="00B25C77">
        <w:trPr>
          <w:trHeight w:val="3398"/>
        </w:trPr>
        <w:tc>
          <w:tcPr>
            <w:tcW w:w="2425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581150" cy="2133600"/>
                  <wp:effectExtent l="19050" t="0" r="0" b="0"/>
                  <wp:docPr id="16" name="Picture 6" descr="http://www.georesources.co.uk/sd14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5" name="Picture 1" descr="http://www.georesources.co.uk/sd1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21565" r="32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133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95250</wp:posOffset>
                      </wp:positionV>
                      <wp:extent cx="342900" cy="337820"/>
                      <wp:effectExtent l="0" t="6350" r="14605" b="11430"/>
                      <wp:wrapNone/>
                      <wp:docPr id="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3.85pt;margin-top:7.5pt;width:27pt;height:26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</w:tcPr>
          <w:p w:rsidR="00E944A2" w:rsidRDefault="00E944A2"/>
        </w:tc>
        <w:tc>
          <w:tcPr>
            <w:tcW w:w="2425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409700" cy="2146300"/>
                  <wp:effectExtent l="19050" t="0" r="0" b="0"/>
                  <wp:docPr id="17" name="Picture 7" descr="http://www.georesources.co.uk/sd16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29" name="Picture 1" descr="http://www.georesources.co.uk/sd1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3541" r="37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214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95250</wp:posOffset>
                      </wp:positionV>
                      <wp:extent cx="342900" cy="337820"/>
                      <wp:effectExtent l="0" t="6350" r="14605" b="1143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3.85pt;margin-top:7.5pt;width:27pt;height:2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25" w:type="dxa"/>
          </w:tcPr>
          <w:p w:rsidR="00E944A2" w:rsidRDefault="00E944A2"/>
        </w:tc>
        <w:tc>
          <w:tcPr>
            <w:tcW w:w="2426" w:type="dxa"/>
          </w:tcPr>
          <w:p w:rsidR="00E944A2" w:rsidRDefault="00B25C77">
            <w:r w:rsidRPr="00B25C77">
              <w:rPr>
                <w:noProof/>
                <w:lang w:val="en-US" w:eastAsia="en-US"/>
              </w:rPr>
              <w:drawing>
                <wp:inline distT="0" distB="0" distL="0" distR="0">
                  <wp:extent cx="1543050" cy="2146300"/>
                  <wp:effectExtent l="19050" t="0" r="0" b="0"/>
                  <wp:docPr id="18" name="Picture 8" descr="http://www.georesources.co.uk/sd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32" name="Picture 4" descr="http://www.georesources.co.uk/sd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534" r="287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214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53773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95250</wp:posOffset>
                      </wp:positionV>
                      <wp:extent cx="342900" cy="337820"/>
                      <wp:effectExtent l="0" t="6350" r="14605" b="1143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1754" w:rsidRPr="00D26E90" w:rsidRDefault="002D1754" w:rsidP="00D26E90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4" type="#_x0000_t202" style="position:absolute;margin-left:2.85pt;margin-top:7.5pt;width:27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">
                      <v:textbox>
                        <w:txbxContent>
                          <w:p w:rsidR="002D1754" w:rsidRPr="00D26E90" w:rsidRDefault="002D1754" w:rsidP="00D26E90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3" w:type="dxa"/>
          </w:tcPr>
          <w:p w:rsidR="00E944A2" w:rsidRDefault="00E944A2"/>
        </w:tc>
      </w:tr>
    </w:tbl>
    <w:p w:rsidR="00E944A2" w:rsidRDefault="00E944A2" w:rsidP="002D1754"/>
    <w:sectPr w:rsidR="00E944A2" w:rsidSect="00E944A2">
      <w:headerReference w:type="default" r:id="rId16"/>
      <w:pgSz w:w="16838" w:h="11906" w:orient="landscape"/>
      <w:pgMar w:top="899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54" w:rsidRDefault="002D1754">
      <w:r>
        <w:separator/>
      </w:r>
    </w:p>
  </w:endnote>
  <w:endnote w:type="continuationSeparator" w:id="0">
    <w:p w:rsidR="002D1754" w:rsidRDefault="002D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54" w:rsidRDefault="002D1754">
      <w:r>
        <w:separator/>
      </w:r>
    </w:p>
  </w:footnote>
  <w:footnote w:type="continuationSeparator" w:id="0">
    <w:p w:rsidR="002D1754" w:rsidRDefault="002D17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54" w:rsidRPr="00E944A2" w:rsidRDefault="002D1754">
    <w:pPr>
      <w:pStyle w:val="Header"/>
      <w:rPr>
        <w:rFonts w:ascii="Comic Sans MS" w:hAnsi="Comic Sans MS"/>
        <w:sz w:val="28"/>
        <w:szCs w:val="28"/>
      </w:rPr>
    </w:pPr>
    <w:r w:rsidRPr="00E944A2">
      <w:rPr>
        <w:rFonts w:ascii="Comic Sans MS" w:hAnsi="Comic Sans MS"/>
        <w:sz w:val="28"/>
        <w:szCs w:val="28"/>
      </w:rPr>
      <w:t xml:space="preserve">How is a </w:t>
    </w:r>
    <w:r w:rsidR="00B25C77">
      <w:rPr>
        <w:rFonts w:ascii="Comic Sans MS" w:hAnsi="Comic Sans MS"/>
        <w:sz w:val="28"/>
        <w:szCs w:val="28"/>
      </w:rPr>
      <w:t>sand dune</w:t>
    </w:r>
    <w:r w:rsidRPr="00E944A2">
      <w:rPr>
        <w:rFonts w:ascii="Comic Sans MS" w:hAnsi="Comic Sans MS"/>
        <w:sz w:val="28"/>
        <w:szCs w:val="28"/>
      </w:rPr>
      <w:t xml:space="preserve"> formed?</w:t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</w:r>
    <w:r>
      <w:rPr>
        <w:rFonts w:ascii="Comic Sans MS" w:hAnsi="Comic Sans MS"/>
        <w:sz w:val="28"/>
        <w:szCs w:val="28"/>
      </w:rPr>
      <w:tab/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A2"/>
    <w:rsid w:val="00053773"/>
    <w:rsid w:val="002D1754"/>
    <w:rsid w:val="007C383D"/>
    <w:rsid w:val="008A6F43"/>
    <w:rsid w:val="00B25C77"/>
    <w:rsid w:val="00C74788"/>
    <w:rsid w:val="00D26E90"/>
    <w:rsid w:val="00E260F2"/>
    <w:rsid w:val="00E9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7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44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4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C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83D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78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4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944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4A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C38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83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gif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gif"/><Relationship Id="rId15" Type="http://schemas.openxmlformats.org/officeDocument/2006/relationships/image" Target="media/image9.jpeg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image" Target="media/image3.gif"/><Relationship Id="rId10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35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Christ's College Finchley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pcuser</dc:creator>
  <cp:keywords/>
  <dc:description/>
  <cp:lastModifiedBy>adorn</cp:lastModifiedBy>
  <cp:revision>2</cp:revision>
  <cp:lastPrinted>2008-03-10T18:42:00Z</cp:lastPrinted>
  <dcterms:created xsi:type="dcterms:W3CDTF">2018-11-29T15:51:00Z</dcterms:created>
  <dcterms:modified xsi:type="dcterms:W3CDTF">2018-11-29T15:51:00Z</dcterms:modified>
</cp:coreProperties>
</file>