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83BE" w14:textId="77777777" w:rsidR="00BC2F83" w:rsidRPr="00A44F02" w:rsidRDefault="00A44F02" w:rsidP="00A44F02">
      <w:pPr>
        <w:shd w:val="clear" w:color="auto" w:fill="92D050"/>
        <w:jc w:val="center"/>
        <w:rPr>
          <w:rFonts w:ascii="Rockwell Extra Bold" w:hAnsi="Rockwell Extra Bold"/>
          <w:sz w:val="36"/>
          <w:szCs w:val="36"/>
        </w:rPr>
      </w:pPr>
      <w:r w:rsidRPr="00A44F02">
        <w:rPr>
          <w:rFonts w:ascii="Rockwell Extra Bold" w:hAnsi="Rockwell Extra Bold"/>
          <w:sz w:val="36"/>
          <w:szCs w:val="36"/>
        </w:rPr>
        <w:t xml:space="preserve">Progress Towards Poverty Reduction </w:t>
      </w:r>
    </w:p>
    <w:p w14:paraId="2D4DCC91" w14:textId="77777777" w:rsidR="00D85938" w:rsidRDefault="00D85938" w:rsidP="00A44F02">
      <w:pPr>
        <w:rPr>
          <w:sz w:val="24"/>
          <w:szCs w:val="24"/>
        </w:rPr>
      </w:pPr>
    </w:p>
    <w:p w14:paraId="1CADA787" w14:textId="77777777" w:rsidR="00A44F02" w:rsidRDefault="00A44F02" w:rsidP="00A44F02">
      <w:pPr>
        <w:rPr>
          <w:sz w:val="24"/>
          <w:szCs w:val="24"/>
        </w:rPr>
      </w:pPr>
      <w:r w:rsidRPr="00A44F02">
        <w:rPr>
          <w:b/>
          <w:sz w:val="24"/>
          <w:szCs w:val="24"/>
        </w:rPr>
        <w:t>Syllabus Link:</w:t>
      </w:r>
      <w:r w:rsidRPr="00A44F02">
        <w:rPr>
          <w:sz w:val="24"/>
          <w:szCs w:val="24"/>
        </w:rPr>
        <w:t xml:space="preserve"> Global and regional/ continental progress towards poverty reduction, including the growth of the “new global middle class”</w:t>
      </w:r>
    </w:p>
    <w:p w14:paraId="4D009925" w14:textId="77777777" w:rsidR="00A44F02" w:rsidRPr="00A44F02" w:rsidRDefault="00A44F02" w:rsidP="00A44F02">
      <w:pPr>
        <w:rPr>
          <w:sz w:val="24"/>
          <w:szCs w:val="24"/>
        </w:rPr>
      </w:pPr>
      <w:r w:rsidRPr="00A44F02">
        <w:rPr>
          <w:b/>
          <w:sz w:val="24"/>
          <w:szCs w:val="24"/>
        </w:rPr>
        <w:t>Task:</w:t>
      </w:r>
      <w:r>
        <w:rPr>
          <w:sz w:val="24"/>
          <w:szCs w:val="24"/>
        </w:rPr>
        <w:t xml:space="preserve"> Describe global patterns and trends in poverty reduction. Use bullet points for this.</w:t>
      </w:r>
      <w:r w:rsidR="00D85938">
        <w:rPr>
          <w:sz w:val="24"/>
          <w:szCs w:val="24"/>
        </w:rPr>
        <w:t xml:space="preserve"> Use the resources on </w:t>
      </w:r>
      <w:proofErr w:type="spellStart"/>
      <w:r w:rsidR="00D85938">
        <w:rPr>
          <w:sz w:val="24"/>
          <w:szCs w:val="24"/>
        </w:rPr>
        <w:t>Adorngeo</w:t>
      </w:r>
      <w:proofErr w:type="spellEnd"/>
      <w:r w:rsidR="00D85938">
        <w:rPr>
          <w:sz w:val="24"/>
          <w:szCs w:val="24"/>
        </w:rPr>
        <w:t xml:space="preserve"> for this, there are videos, interactive graphs, an electronic infographic and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4F02" w:rsidRPr="00A44F02" w14:paraId="387F35D9" w14:textId="77777777" w:rsidTr="00A44F02">
        <w:tc>
          <w:tcPr>
            <w:tcW w:w="9350" w:type="dxa"/>
            <w:shd w:val="clear" w:color="auto" w:fill="92D050"/>
          </w:tcPr>
          <w:p w14:paraId="2AFFF5A3" w14:textId="77777777" w:rsidR="00A44F02" w:rsidRPr="00A44F02" w:rsidRDefault="00A44F02" w:rsidP="00A44F02">
            <w:pPr>
              <w:rPr>
                <w:b/>
                <w:sz w:val="24"/>
                <w:szCs w:val="24"/>
              </w:rPr>
            </w:pPr>
            <w:r w:rsidRPr="00A44F02">
              <w:rPr>
                <w:b/>
                <w:sz w:val="24"/>
                <w:szCs w:val="24"/>
              </w:rPr>
              <w:t>Trends in Poverty Reduction</w:t>
            </w:r>
          </w:p>
        </w:tc>
      </w:tr>
      <w:tr w:rsidR="00A44F02" w14:paraId="0591F270" w14:textId="77777777" w:rsidTr="00A44F02">
        <w:tc>
          <w:tcPr>
            <w:tcW w:w="9350" w:type="dxa"/>
          </w:tcPr>
          <w:p w14:paraId="03419230" w14:textId="77777777" w:rsidR="00A44F02" w:rsidRDefault="00A44F02" w:rsidP="00A44F02">
            <w:r>
              <w:rPr>
                <w:noProof/>
              </w:rPr>
              <w:drawing>
                <wp:inline distT="0" distB="0" distL="0" distR="0" wp14:anchorId="3823FE32" wp14:editId="57DB9AEE">
                  <wp:extent cx="5943600" cy="2592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F02" w14:paraId="044F6C76" w14:textId="77777777" w:rsidTr="00A44F02">
        <w:tc>
          <w:tcPr>
            <w:tcW w:w="9350" w:type="dxa"/>
          </w:tcPr>
          <w:p w14:paraId="4B0E729A" w14:textId="77777777" w:rsidR="00A44F02" w:rsidRDefault="00A44F02" w:rsidP="00A44F02">
            <w:r w:rsidRPr="00A44F02">
              <w:rPr>
                <w:b/>
              </w:rPr>
              <w:t xml:space="preserve">General </w:t>
            </w:r>
            <w:r>
              <w:rPr>
                <w:b/>
              </w:rPr>
              <w:t xml:space="preserve">global </w:t>
            </w:r>
            <w:r w:rsidRPr="00A44F02">
              <w:rPr>
                <w:b/>
              </w:rPr>
              <w:t>trend:</w:t>
            </w:r>
            <w:r>
              <w:t xml:space="preserve"> Describe the global trend of the world population living in poverty shown in the graph above.</w:t>
            </w:r>
          </w:p>
        </w:tc>
      </w:tr>
      <w:tr w:rsidR="00A44F02" w14:paraId="1A673184" w14:textId="77777777" w:rsidTr="00A44F02">
        <w:tc>
          <w:tcPr>
            <w:tcW w:w="9350" w:type="dxa"/>
          </w:tcPr>
          <w:p w14:paraId="76008BFC" w14:textId="77777777" w:rsidR="00A44F02" w:rsidRDefault="00A44F02" w:rsidP="00A44F02">
            <w:pPr>
              <w:rPr>
                <w:b/>
              </w:rPr>
            </w:pPr>
          </w:p>
          <w:p w14:paraId="0E072754" w14:textId="77777777" w:rsidR="00A44F02" w:rsidRDefault="00A44F02" w:rsidP="00A44F02">
            <w:pPr>
              <w:rPr>
                <w:b/>
              </w:rPr>
            </w:pPr>
          </w:p>
          <w:p w14:paraId="437C80D5" w14:textId="77777777" w:rsidR="00A44F02" w:rsidRPr="00A44F02" w:rsidRDefault="00A44F02" w:rsidP="00A44F02">
            <w:pPr>
              <w:rPr>
                <w:b/>
              </w:rPr>
            </w:pPr>
          </w:p>
        </w:tc>
      </w:tr>
      <w:tr w:rsidR="00A44F02" w14:paraId="6F40175E" w14:textId="77777777" w:rsidTr="00A44F02">
        <w:tc>
          <w:tcPr>
            <w:tcW w:w="9350" w:type="dxa"/>
          </w:tcPr>
          <w:p w14:paraId="03E34908" w14:textId="77777777" w:rsidR="00A44F02" w:rsidRDefault="00A44F02" w:rsidP="00A44F02"/>
          <w:p w14:paraId="41757499" w14:textId="77777777" w:rsidR="00A44F02" w:rsidRDefault="00A44F02" w:rsidP="00A44F02">
            <w:r>
              <w:rPr>
                <w:noProof/>
              </w:rPr>
              <w:lastRenderedPageBreak/>
              <w:drawing>
                <wp:inline distT="0" distB="0" distL="0" distR="0" wp14:anchorId="1ED38357" wp14:editId="33626325">
                  <wp:extent cx="5943600" cy="25279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6F05E" w14:textId="77777777" w:rsidR="00A44F02" w:rsidRDefault="00A44F02" w:rsidP="00A44F02"/>
        </w:tc>
      </w:tr>
      <w:tr w:rsidR="00A44F02" w14:paraId="4BECE22B" w14:textId="77777777" w:rsidTr="00A44F02">
        <w:tc>
          <w:tcPr>
            <w:tcW w:w="9350" w:type="dxa"/>
          </w:tcPr>
          <w:p w14:paraId="08CD6D75" w14:textId="77777777" w:rsidR="00A44F02" w:rsidRDefault="00D85938" w:rsidP="00A44F02">
            <w:r>
              <w:rPr>
                <w:b/>
              </w:rPr>
              <w:lastRenderedPageBreak/>
              <w:t>Regional/ Contin</w:t>
            </w:r>
            <w:r w:rsidR="00A44F02" w:rsidRPr="00A44F02">
              <w:rPr>
                <w:b/>
              </w:rPr>
              <w:t>ental Trends:</w:t>
            </w:r>
            <w:r w:rsidR="00A44F02">
              <w:t xml:space="preserve"> Using the graph above describe regional trends in poverty reduction</w:t>
            </w:r>
          </w:p>
        </w:tc>
      </w:tr>
      <w:tr w:rsidR="00A44F02" w14:paraId="19D33D90" w14:textId="77777777" w:rsidTr="00A44F02">
        <w:tc>
          <w:tcPr>
            <w:tcW w:w="9350" w:type="dxa"/>
          </w:tcPr>
          <w:p w14:paraId="59AD5C18" w14:textId="77777777" w:rsidR="00A44F02" w:rsidRDefault="00A44F02" w:rsidP="00A44F02"/>
          <w:p w14:paraId="6AB2E1B4" w14:textId="77777777" w:rsidR="00A44F02" w:rsidRDefault="00A44F02" w:rsidP="00A44F02"/>
          <w:p w14:paraId="6B89A030" w14:textId="77777777" w:rsidR="00A44F02" w:rsidRDefault="00A44F02" w:rsidP="00A44F02"/>
        </w:tc>
      </w:tr>
      <w:tr w:rsidR="00A44F02" w14:paraId="4BADBFD0" w14:textId="77777777" w:rsidTr="00A44F02">
        <w:tc>
          <w:tcPr>
            <w:tcW w:w="9350" w:type="dxa"/>
          </w:tcPr>
          <w:p w14:paraId="57ED74FC" w14:textId="77777777" w:rsidR="00A44F02" w:rsidRDefault="009D3937" w:rsidP="00A44F02">
            <w:r>
              <w:rPr>
                <w:noProof/>
              </w:rPr>
              <w:drawing>
                <wp:inline distT="0" distB="0" distL="0" distR="0" wp14:anchorId="6082414E" wp14:editId="00103664">
                  <wp:extent cx="5943600" cy="3632200"/>
                  <wp:effectExtent l="0" t="0" r="0" b="0"/>
                  <wp:docPr id="4" name="Picture 4" descr="Macintosh HD:Users:adorn:Desktop:Screen Shot 2018-11-12 at 7.42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orn:Desktop:Screen Shot 2018-11-12 at 7.42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F02" w14:paraId="351DCAE7" w14:textId="77777777" w:rsidTr="00A44F02">
        <w:tc>
          <w:tcPr>
            <w:tcW w:w="9350" w:type="dxa"/>
          </w:tcPr>
          <w:p w14:paraId="63A4675A" w14:textId="77777777" w:rsidR="00A44F02" w:rsidRDefault="00A44F02" w:rsidP="00A44F02">
            <w:r w:rsidRPr="00A44F02">
              <w:rPr>
                <w:b/>
              </w:rPr>
              <w:t>Global Pattern of Poverty:</w:t>
            </w:r>
            <w:r>
              <w:t xml:space="preserve"> Describe the gl</w:t>
            </w:r>
            <w:r w:rsidR="009D3937">
              <w:t xml:space="preserve">obal pattern of poverty </w:t>
            </w:r>
            <w:r>
              <w:t>shown in the map above</w:t>
            </w:r>
            <w:r w:rsidR="009D3937">
              <w:t xml:space="preserve"> for the years below</w:t>
            </w:r>
            <w:r>
              <w:t>.</w:t>
            </w:r>
          </w:p>
        </w:tc>
      </w:tr>
      <w:tr w:rsidR="00A44F02" w14:paraId="3E645BCB" w14:textId="77777777" w:rsidTr="00A44F02">
        <w:tc>
          <w:tcPr>
            <w:tcW w:w="9350" w:type="dxa"/>
          </w:tcPr>
          <w:p w14:paraId="52FDC646" w14:textId="77777777" w:rsidR="00A44F02" w:rsidRPr="009D3937" w:rsidRDefault="009D3937" w:rsidP="00A44F02">
            <w:pPr>
              <w:rPr>
                <w:b/>
              </w:rPr>
            </w:pPr>
            <w:r w:rsidRPr="009D3937">
              <w:rPr>
                <w:b/>
              </w:rPr>
              <w:t>1981:</w:t>
            </w:r>
          </w:p>
          <w:p w14:paraId="6CAC5AC5" w14:textId="77777777" w:rsidR="009D3937" w:rsidRPr="009D3937" w:rsidRDefault="009D3937" w:rsidP="00A44F02">
            <w:pPr>
              <w:rPr>
                <w:b/>
              </w:rPr>
            </w:pPr>
          </w:p>
          <w:p w14:paraId="2B2334A0" w14:textId="77777777" w:rsidR="009D3937" w:rsidRPr="009D3937" w:rsidRDefault="009D3937" w:rsidP="00A44F02">
            <w:pPr>
              <w:rPr>
                <w:b/>
              </w:rPr>
            </w:pPr>
            <w:r w:rsidRPr="009D3937">
              <w:rPr>
                <w:b/>
              </w:rPr>
              <w:t>2000:</w:t>
            </w:r>
          </w:p>
          <w:p w14:paraId="00A697C0" w14:textId="77777777" w:rsidR="009D3937" w:rsidRPr="009D3937" w:rsidRDefault="009D3937" w:rsidP="00A44F02">
            <w:pPr>
              <w:rPr>
                <w:b/>
              </w:rPr>
            </w:pPr>
          </w:p>
          <w:p w14:paraId="12184804" w14:textId="77777777" w:rsidR="009D3937" w:rsidRPr="009D3937" w:rsidRDefault="009D3937" w:rsidP="00A44F02">
            <w:pPr>
              <w:rPr>
                <w:b/>
              </w:rPr>
            </w:pPr>
            <w:r w:rsidRPr="009D3937">
              <w:rPr>
                <w:b/>
              </w:rPr>
              <w:lastRenderedPageBreak/>
              <w:t>2014:</w:t>
            </w:r>
          </w:p>
          <w:p w14:paraId="488F7BD3" w14:textId="77777777" w:rsidR="00A44F02" w:rsidRDefault="00A44F02" w:rsidP="00A44F02"/>
          <w:p w14:paraId="438E1FBD" w14:textId="77777777" w:rsidR="00A44F02" w:rsidRDefault="00A44F02" w:rsidP="00A44F02"/>
        </w:tc>
      </w:tr>
      <w:tr w:rsidR="00617A95" w14:paraId="264E44E5" w14:textId="77777777" w:rsidTr="00A44F02">
        <w:tc>
          <w:tcPr>
            <w:tcW w:w="9350" w:type="dxa"/>
          </w:tcPr>
          <w:p w14:paraId="05F49DF2" w14:textId="77777777" w:rsidR="00617A95" w:rsidRDefault="00617A95" w:rsidP="00A44F02">
            <w:pPr>
              <w:rPr>
                <w:sz w:val="24"/>
                <w:szCs w:val="24"/>
              </w:rPr>
            </w:pPr>
            <w:r w:rsidRPr="00617A95">
              <w:rPr>
                <w:sz w:val="24"/>
                <w:szCs w:val="24"/>
              </w:rPr>
              <w:lastRenderedPageBreak/>
              <w:t>Use this link to make summaries about the reduction in global poverty since 2000.</w:t>
            </w:r>
          </w:p>
          <w:p w14:paraId="0901D4D2" w14:textId="30BE616A" w:rsidR="00617A95" w:rsidRPr="00617A95" w:rsidRDefault="00617A95" w:rsidP="00A44F02">
            <w:pPr>
              <w:rPr>
                <w:sz w:val="24"/>
                <w:szCs w:val="24"/>
              </w:rPr>
            </w:pPr>
            <w:hyperlink r:id="rId9" w:history="1">
              <w:r w:rsidRPr="003D5B53">
                <w:rPr>
                  <w:rStyle w:val="Hyperlink"/>
                  <w:sz w:val="24"/>
                  <w:szCs w:val="24"/>
                </w:rPr>
                <w:t>https://slides.ourworldindata.org/world-poverty/#/title-slide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7A95" w14:paraId="134866EF" w14:textId="77777777" w:rsidTr="00A44F02">
        <w:tc>
          <w:tcPr>
            <w:tcW w:w="9350" w:type="dxa"/>
          </w:tcPr>
          <w:p w14:paraId="12ABFD79" w14:textId="77777777" w:rsidR="00617A95" w:rsidRDefault="00617A95" w:rsidP="00A44F02">
            <w:pPr>
              <w:rPr>
                <w:b/>
                <w:sz w:val="24"/>
                <w:szCs w:val="24"/>
              </w:rPr>
            </w:pPr>
          </w:p>
          <w:p w14:paraId="23B5DF68" w14:textId="77777777" w:rsidR="00617A95" w:rsidRPr="00A44F02" w:rsidRDefault="00617A95" w:rsidP="00A44F02">
            <w:pPr>
              <w:rPr>
                <w:b/>
                <w:sz w:val="24"/>
                <w:szCs w:val="24"/>
              </w:rPr>
            </w:pPr>
          </w:p>
        </w:tc>
      </w:tr>
      <w:tr w:rsidR="00A44F02" w14:paraId="085903C7" w14:textId="77777777" w:rsidTr="00A44F02">
        <w:tc>
          <w:tcPr>
            <w:tcW w:w="9350" w:type="dxa"/>
          </w:tcPr>
          <w:p w14:paraId="5F2ACF21" w14:textId="10324432" w:rsidR="00A44F02" w:rsidRDefault="00A44F02" w:rsidP="003B1328">
            <w:r w:rsidRPr="00A44F02">
              <w:rPr>
                <w:b/>
                <w:sz w:val="24"/>
                <w:szCs w:val="24"/>
              </w:rPr>
              <w:t>Syllabus Link:</w:t>
            </w:r>
            <w:r w:rsidRPr="00A44F02">
              <w:rPr>
                <w:sz w:val="24"/>
                <w:szCs w:val="24"/>
              </w:rPr>
              <w:t xml:space="preserve"> Global and regional/ continental progress towards poverty reduction</w:t>
            </w:r>
            <w:bookmarkStart w:id="0" w:name="_GoBack"/>
            <w:bookmarkEnd w:id="0"/>
          </w:p>
        </w:tc>
      </w:tr>
      <w:tr w:rsidR="00A44F02" w14:paraId="37EB15B9" w14:textId="77777777" w:rsidTr="00A44F02">
        <w:tc>
          <w:tcPr>
            <w:tcW w:w="9350" w:type="dxa"/>
          </w:tcPr>
          <w:p w14:paraId="59F29427" w14:textId="77777777" w:rsidR="00A44F02" w:rsidRDefault="00A44F02" w:rsidP="00A44F02">
            <w:pPr>
              <w:rPr>
                <w:b/>
              </w:rPr>
            </w:pPr>
            <w:r w:rsidRPr="00A44F02">
              <w:rPr>
                <w:b/>
              </w:rPr>
              <w:t>Speed Writing:</w:t>
            </w:r>
          </w:p>
          <w:p w14:paraId="4A2A721C" w14:textId="77777777" w:rsidR="00A44F02" w:rsidRDefault="00A44F02" w:rsidP="00A44F02">
            <w:pPr>
              <w:rPr>
                <w:b/>
              </w:rPr>
            </w:pPr>
          </w:p>
          <w:p w14:paraId="5968831F" w14:textId="77777777" w:rsidR="00A44F02" w:rsidRDefault="00A44F02" w:rsidP="00A44F02">
            <w:pPr>
              <w:rPr>
                <w:b/>
              </w:rPr>
            </w:pPr>
          </w:p>
          <w:p w14:paraId="197B2C22" w14:textId="77777777" w:rsidR="00A44F02" w:rsidRDefault="00A44F02" w:rsidP="00A44F02">
            <w:pPr>
              <w:rPr>
                <w:b/>
              </w:rPr>
            </w:pPr>
          </w:p>
          <w:p w14:paraId="2558CF19" w14:textId="77777777" w:rsidR="00A44F02" w:rsidRDefault="00A44F02" w:rsidP="00A44F02">
            <w:pPr>
              <w:rPr>
                <w:b/>
              </w:rPr>
            </w:pPr>
          </w:p>
          <w:p w14:paraId="5B0DB524" w14:textId="77777777" w:rsidR="00A44F02" w:rsidRPr="00A44F02" w:rsidRDefault="00A44F02" w:rsidP="00A44F02">
            <w:pPr>
              <w:rPr>
                <w:b/>
              </w:rPr>
            </w:pPr>
          </w:p>
        </w:tc>
      </w:tr>
    </w:tbl>
    <w:p w14:paraId="50AD2669" w14:textId="77777777" w:rsidR="00A44F02" w:rsidRDefault="00A44F02"/>
    <w:p w14:paraId="1DA75992" w14:textId="77777777" w:rsidR="00A44F02" w:rsidRDefault="00A44F02"/>
    <w:sectPr w:rsidR="00A4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5F8B"/>
    <w:multiLevelType w:val="hybridMultilevel"/>
    <w:tmpl w:val="DC2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2"/>
    <w:rsid w:val="003B1328"/>
    <w:rsid w:val="004452D8"/>
    <w:rsid w:val="00617A95"/>
    <w:rsid w:val="007A1BD9"/>
    <w:rsid w:val="007C50A3"/>
    <w:rsid w:val="009D3937"/>
    <w:rsid w:val="00A44F02"/>
    <w:rsid w:val="00D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8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slides.ourworldindata.org/world-poverty/#/title-sli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adorn</cp:lastModifiedBy>
  <cp:revision>6</cp:revision>
  <dcterms:created xsi:type="dcterms:W3CDTF">2017-11-08T02:27:00Z</dcterms:created>
  <dcterms:modified xsi:type="dcterms:W3CDTF">2018-11-12T01:33:00Z</dcterms:modified>
</cp:coreProperties>
</file>