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A063B" w14:textId="77777777" w:rsidR="00346674" w:rsidRDefault="00346674" w:rsidP="00346674">
      <w:pPr>
        <w:shd w:val="clear" w:color="auto" w:fill="00B050"/>
        <w:jc w:val="center"/>
        <w:rPr>
          <w:b/>
          <w:sz w:val="32"/>
          <w:szCs w:val="32"/>
        </w:rPr>
      </w:pPr>
      <w:r w:rsidRPr="00346674">
        <w:rPr>
          <w:b/>
          <w:sz w:val="32"/>
          <w:szCs w:val="32"/>
        </w:rPr>
        <w:t>Ecological Footprint Comparisons</w:t>
      </w:r>
    </w:p>
    <w:p w14:paraId="464DCF9D" w14:textId="77777777" w:rsidR="00910C6F" w:rsidRDefault="00910C6F" w:rsidP="003466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noProof/>
          <w:lang w:eastAsia="en-US"/>
        </w:rPr>
        <w:drawing>
          <wp:inline distT="0" distB="0" distL="0" distR="0" wp14:anchorId="3DAD0201" wp14:editId="6A5618C0">
            <wp:extent cx="3187700" cy="1193800"/>
            <wp:effectExtent l="0" t="0" r="0" b="0"/>
            <wp:docPr id="5" name="Picture 4" descr="http://www.mfe.govt.nz/publications/about/environz/environz-mar08/images/ecological-footprint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fe.govt.nz/publications/about/environz/environz-mar08/images/ecological-footprint-illus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28D22" w14:textId="77777777" w:rsidR="00062750" w:rsidRPr="00346674" w:rsidRDefault="00346674" w:rsidP="00346674">
      <w:pPr>
        <w:rPr>
          <w:sz w:val="24"/>
          <w:szCs w:val="24"/>
        </w:rPr>
      </w:pPr>
      <w:r w:rsidRPr="00346674">
        <w:rPr>
          <w:sz w:val="24"/>
          <w:szCs w:val="24"/>
        </w:rPr>
        <w:t xml:space="preserve">Use the following information to list the countries with the 10 largest and 10 smallest ecological footprints: </w:t>
      </w:r>
      <w:hyperlink r:id="rId9" w:history="1">
        <w:r w:rsidR="00062750" w:rsidRPr="009A6BC2">
          <w:rPr>
            <w:rStyle w:val="Hyperlink"/>
            <w:sz w:val="24"/>
            <w:szCs w:val="24"/>
          </w:rPr>
          <w:t>http://en.wikipedia.org/wiki/List_of_countries_by_ecological_footprint</w:t>
        </w:r>
      </w:hyperlink>
      <w:r w:rsidR="001B7501">
        <w:rPr>
          <w:rStyle w:val="Hyperlink"/>
          <w:sz w:val="24"/>
          <w:szCs w:val="24"/>
        </w:rPr>
        <w:t xml:space="preserve"> .  </w:t>
      </w:r>
      <w:r w:rsidR="001B7501" w:rsidRPr="001B7501">
        <w:t>Don’t forget to write in the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79"/>
        <w:gridCol w:w="4380"/>
      </w:tblGrid>
      <w:tr w:rsidR="00346674" w:rsidRPr="00346674" w14:paraId="0F85513D" w14:textId="77777777" w:rsidTr="00346674">
        <w:tc>
          <w:tcPr>
            <w:tcW w:w="817" w:type="dxa"/>
            <w:shd w:val="clear" w:color="auto" w:fill="00B050"/>
          </w:tcPr>
          <w:p w14:paraId="728D15AF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4379" w:type="dxa"/>
            <w:shd w:val="clear" w:color="auto" w:fill="00B050"/>
          </w:tcPr>
          <w:p w14:paraId="2985CD97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Largest Ecological Footprint</w:t>
            </w:r>
          </w:p>
        </w:tc>
        <w:tc>
          <w:tcPr>
            <w:tcW w:w="4380" w:type="dxa"/>
            <w:shd w:val="clear" w:color="auto" w:fill="00B050"/>
          </w:tcPr>
          <w:p w14:paraId="0D2CECCE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Smallest Ecological Footprint</w:t>
            </w:r>
          </w:p>
        </w:tc>
      </w:tr>
      <w:tr w:rsidR="00346674" w:rsidRPr="00346674" w14:paraId="632C3D66" w14:textId="77777777" w:rsidTr="00346674">
        <w:tc>
          <w:tcPr>
            <w:tcW w:w="817" w:type="dxa"/>
          </w:tcPr>
          <w:p w14:paraId="088A3FB2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79" w:type="dxa"/>
          </w:tcPr>
          <w:p w14:paraId="3ABA3B6C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14:paraId="15867B13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</w:tr>
      <w:tr w:rsidR="00346674" w:rsidRPr="00346674" w14:paraId="4AEB86DA" w14:textId="77777777" w:rsidTr="00346674">
        <w:tc>
          <w:tcPr>
            <w:tcW w:w="817" w:type="dxa"/>
          </w:tcPr>
          <w:p w14:paraId="333C666B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79" w:type="dxa"/>
          </w:tcPr>
          <w:p w14:paraId="2F31F415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14:paraId="2A6DA1F9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</w:tr>
      <w:tr w:rsidR="00346674" w:rsidRPr="00346674" w14:paraId="147B310C" w14:textId="77777777" w:rsidTr="00346674">
        <w:tc>
          <w:tcPr>
            <w:tcW w:w="817" w:type="dxa"/>
          </w:tcPr>
          <w:p w14:paraId="48A13847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79" w:type="dxa"/>
          </w:tcPr>
          <w:p w14:paraId="6BF8E8E3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14:paraId="470B3849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</w:tr>
      <w:tr w:rsidR="00346674" w:rsidRPr="00346674" w14:paraId="10534422" w14:textId="77777777" w:rsidTr="00346674">
        <w:tc>
          <w:tcPr>
            <w:tcW w:w="817" w:type="dxa"/>
          </w:tcPr>
          <w:p w14:paraId="55155BBF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79" w:type="dxa"/>
          </w:tcPr>
          <w:p w14:paraId="2F6D85AE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14:paraId="17AE2F24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</w:tr>
      <w:tr w:rsidR="00346674" w:rsidRPr="00346674" w14:paraId="7194F0A8" w14:textId="77777777" w:rsidTr="00346674">
        <w:tc>
          <w:tcPr>
            <w:tcW w:w="817" w:type="dxa"/>
          </w:tcPr>
          <w:p w14:paraId="65698DD6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79" w:type="dxa"/>
          </w:tcPr>
          <w:p w14:paraId="1D734182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14:paraId="69A4C7E1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</w:tr>
      <w:tr w:rsidR="00346674" w:rsidRPr="00346674" w14:paraId="490D1A12" w14:textId="77777777" w:rsidTr="00346674">
        <w:tc>
          <w:tcPr>
            <w:tcW w:w="817" w:type="dxa"/>
          </w:tcPr>
          <w:p w14:paraId="79E148C6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79" w:type="dxa"/>
          </w:tcPr>
          <w:p w14:paraId="52B1DBEC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14:paraId="0C4EE0A7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</w:tr>
      <w:tr w:rsidR="00346674" w:rsidRPr="00346674" w14:paraId="520AB289" w14:textId="77777777" w:rsidTr="00346674">
        <w:tc>
          <w:tcPr>
            <w:tcW w:w="817" w:type="dxa"/>
          </w:tcPr>
          <w:p w14:paraId="16ADEF3F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79" w:type="dxa"/>
          </w:tcPr>
          <w:p w14:paraId="29BFFB09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14:paraId="450E561F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</w:tr>
      <w:tr w:rsidR="00346674" w:rsidRPr="00346674" w14:paraId="66D787E5" w14:textId="77777777" w:rsidTr="00346674">
        <w:tc>
          <w:tcPr>
            <w:tcW w:w="817" w:type="dxa"/>
          </w:tcPr>
          <w:p w14:paraId="7F701259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79" w:type="dxa"/>
          </w:tcPr>
          <w:p w14:paraId="097CE5B5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14:paraId="17851085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</w:tr>
      <w:tr w:rsidR="00346674" w:rsidRPr="00346674" w14:paraId="0F391049" w14:textId="77777777" w:rsidTr="00346674">
        <w:tc>
          <w:tcPr>
            <w:tcW w:w="817" w:type="dxa"/>
          </w:tcPr>
          <w:p w14:paraId="75854444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79" w:type="dxa"/>
          </w:tcPr>
          <w:p w14:paraId="1498CA02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14:paraId="448A7862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</w:tr>
      <w:tr w:rsidR="00346674" w:rsidRPr="00346674" w14:paraId="1B2C6B87" w14:textId="77777777" w:rsidTr="00346674">
        <w:tc>
          <w:tcPr>
            <w:tcW w:w="817" w:type="dxa"/>
          </w:tcPr>
          <w:p w14:paraId="1B327B57" w14:textId="77777777" w:rsidR="00346674" w:rsidRPr="00346674" w:rsidRDefault="00346674" w:rsidP="00346674">
            <w:pPr>
              <w:jc w:val="center"/>
              <w:rPr>
                <w:b/>
                <w:sz w:val="24"/>
                <w:szCs w:val="24"/>
              </w:rPr>
            </w:pPr>
            <w:r w:rsidRPr="003466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79" w:type="dxa"/>
          </w:tcPr>
          <w:p w14:paraId="7AB282A2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14:paraId="2D4A6C60" w14:textId="77777777" w:rsidR="00346674" w:rsidRPr="00346674" w:rsidRDefault="00346674">
            <w:pPr>
              <w:rPr>
                <w:sz w:val="24"/>
                <w:szCs w:val="24"/>
              </w:rPr>
            </w:pPr>
          </w:p>
        </w:tc>
      </w:tr>
    </w:tbl>
    <w:p w14:paraId="1225ECEB" w14:textId="77777777" w:rsidR="00910C6F" w:rsidRDefault="00910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C6F" w14:paraId="6AB86B7C" w14:textId="77777777" w:rsidTr="00910C6F">
        <w:tc>
          <w:tcPr>
            <w:tcW w:w="9576" w:type="dxa"/>
            <w:shd w:val="clear" w:color="auto" w:fill="00B050"/>
          </w:tcPr>
          <w:p w14:paraId="53FEA2CD" w14:textId="77777777" w:rsidR="00910C6F" w:rsidRPr="00910C6F" w:rsidRDefault="00910C6F" w:rsidP="00910C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World Map of Countries by Ecological F</w:t>
            </w:r>
            <w:r w:rsidRPr="00910C6F">
              <w:rPr>
                <w:b/>
                <w:sz w:val="24"/>
                <w:szCs w:val="24"/>
              </w:rPr>
              <w:t>ootprint</w:t>
            </w:r>
          </w:p>
        </w:tc>
      </w:tr>
      <w:tr w:rsidR="00910C6F" w14:paraId="6B421AE3" w14:textId="77777777" w:rsidTr="00062750">
        <w:tc>
          <w:tcPr>
            <w:tcW w:w="9576" w:type="dxa"/>
          </w:tcPr>
          <w:p w14:paraId="01DB6868" w14:textId="77777777" w:rsidR="00910C6F" w:rsidRDefault="00910C6F" w:rsidP="001E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  <w:p w14:paraId="40006C28" w14:textId="2EE4124D" w:rsidR="00582C04" w:rsidRPr="00062750" w:rsidRDefault="00582C04" w:rsidP="001E490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E9EDDEC" wp14:editId="20321F3B">
                  <wp:extent cx="5943600" cy="2501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21 at 11.03.57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50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750" w14:paraId="5D8FAB06" w14:textId="77777777" w:rsidTr="00062750">
        <w:tc>
          <w:tcPr>
            <w:tcW w:w="9576" w:type="dxa"/>
          </w:tcPr>
          <w:p w14:paraId="620E66EE" w14:textId="78630F93" w:rsidR="00062750" w:rsidRPr="00062750" w:rsidRDefault="00062750" w:rsidP="00582C04">
            <w:pPr>
              <w:rPr>
                <w:sz w:val="24"/>
                <w:szCs w:val="24"/>
              </w:rPr>
            </w:pPr>
            <w:r w:rsidRPr="00062750">
              <w:rPr>
                <w:sz w:val="24"/>
                <w:szCs w:val="24"/>
              </w:rPr>
              <w:t xml:space="preserve">Use the map </w:t>
            </w:r>
            <w:r w:rsidR="00582C04">
              <w:rPr>
                <w:sz w:val="24"/>
                <w:szCs w:val="24"/>
              </w:rPr>
              <w:t xml:space="preserve">at </w:t>
            </w:r>
            <w:hyperlink r:id="rId11" w:history="1">
              <w:r w:rsidR="00582C04" w:rsidRPr="003D5B53">
                <w:rPr>
                  <w:rStyle w:val="Hyperlink"/>
                  <w:sz w:val="24"/>
                  <w:szCs w:val="24"/>
                </w:rPr>
                <w:t>http://data.footprintnetwork.org/#/</w:t>
              </w:r>
            </w:hyperlink>
            <w:r w:rsidR="00582C04">
              <w:rPr>
                <w:sz w:val="24"/>
                <w:szCs w:val="24"/>
              </w:rPr>
              <w:t xml:space="preserve"> </w:t>
            </w:r>
            <w:r w:rsidRPr="00062750">
              <w:rPr>
                <w:sz w:val="24"/>
                <w:szCs w:val="24"/>
              </w:rPr>
              <w:t>to describe the global pattern of ecological footprints</w:t>
            </w:r>
          </w:p>
        </w:tc>
      </w:tr>
      <w:tr w:rsidR="00062750" w14:paraId="461DA218" w14:textId="77777777" w:rsidTr="00062750">
        <w:tc>
          <w:tcPr>
            <w:tcW w:w="9576" w:type="dxa"/>
          </w:tcPr>
          <w:p w14:paraId="6BA0FAF7" w14:textId="77777777" w:rsidR="00062750" w:rsidRDefault="00062750">
            <w:pPr>
              <w:rPr>
                <w:sz w:val="24"/>
                <w:szCs w:val="24"/>
              </w:rPr>
            </w:pPr>
          </w:p>
          <w:p w14:paraId="19C8C441" w14:textId="77777777" w:rsidR="00062750" w:rsidRPr="00062750" w:rsidRDefault="00062750">
            <w:pPr>
              <w:rPr>
                <w:sz w:val="24"/>
                <w:szCs w:val="24"/>
              </w:rPr>
            </w:pPr>
          </w:p>
        </w:tc>
      </w:tr>
      <w:tr w:rsidR="00062750" w14:paraId="2A259B4F" w14:textId="77777777" w:rsidTr="00062750">
        <w:tc>
          <w:tcPr>
            <w:tcW w:w="9576" w:type="dxa"/>
          </w:tcPr>
          <w:p w14:paraId="79E03A32" w14:textId="77777777" w:rsidR="00062750" w:rsidRPr="00062750" w:rsidRDefault="00062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own</w:t>
            </w:r>
            <w:r w:rsidR="00910C6F">
              <w:rPr>
                <w:sz w:val="24"/>
                <w:szCs w:val="24"/>
              </w:rPr>
              <w:t xml:space="preserve"> words account for the distribution of ecological footprints </w:t>
            </w:r>
            <w:r>
              <w:rPr>
                <w:sz w:val="24"/>
                <w:szCs w:val="24"/>
              </w:rPr>
              <w:t>shown in the map</w:t>
            </w:r>
          </w:p>
        </w:tc>
      </w:tr>
      <w:tr w:rsidR="00062750" w14:paraId="36F8A4EE" w14:textId="77777777" w:rsidTr="00062750">
        <w:tc>
          <w:tcPr>
            <w:tcW w:w="9576" w:type="dxa"/>
          </w:tcPr>
          <w:p w14:paraId="7FC3E503" w14:textId="77777777" w:rsidR="00062750" w:rsidRDefault="00062750">
            <w:pPr>
              <w:rPr>
                <w:sz w:val="24"/>
                <w:szCs w:val="24"/>
              </w:rPr>
            </w:pPr>
          </w:p>
          <w:p w14:paraId="19359097" w14:textId="77777777" w:rsidR="00062750" w:rsidRPr="00062750" w:rsidRDefault="00062750">
            <w:pPr>
              <w:rPr>
                <w:sz w:val="24"/>
                <w:szCs w:val="24"/>
              </w:rPr>
            </w:pPr>
          </w:p>
        </w:tc>
      </w:tr>
      <w:tr w:rsidR="00062750" w14:paraId="46FEA3BD" w14:textId="77777777" w:rsidTr="00062750">
        <w:tc>
          <w:tcPr>
            <w:tcW w:w="9576" w:type="dxa"/>
          </w:tcPr>
          <w:p w14:paraId="7BDC2183" w14:textId="77777777" w:rsidR="00062750" w:rsidRPr="00062750" w:rsidRDefault="00062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think the ecological footprint is a useful technique to measure the relationship between population and resource consumption? Justify your response.</w:t>
            </w:r>
          </w:p>
        </w:tc>
      </w:tr>
      <w:tr w:rsidR="00062750" w14:paraId="527904D6" w14:textId="77777777" w:rsidTr="00062750">
        <w:tc>
          <w:tcPr>
            <w:tcW w:w="9576" w:type="dxa"/>
          </w:tcPr>
          <w:p w14:paraId="31DC5AF5" w14:textId="77777777" w:rsidR="00062750" w:rsidRDefault="00062750">
            <w:pPr>
              <w:rPr>
                <w:sz w:val="24"/>
                <w:szCs w:val="24"/>
              </w:rPr>
            </w:pPr>
          </w:p>
          <w:p w14:paraId="6D9A45EA" w14:textId="77777777" w:rsidR="00910C6F" w:rsidRPr="00062750" w:rsidRDefault="00910C6F">
            <w:pPr>
              <w:rPr>
                <w:sz w:val="24"/>
                <w:szCs w:val="24"/>
              </w:rPr>
            </w:pPr>
          </w:p>
        </w:tc>
      </w:tr>
      <w:tr w:rsidR="00582C04" w14:paraId="3326C014" w14:textId="77777777" w:rsidTr="00062750">
        <w:tc>
          <w:tcPr>
            <w:tcW w:w="9576" w:type="dxa"/>
          </w:tcPr>
          <w:p w14:paraId="10CA1225" w14:textId="0A065021" w:rsidR="00582C04" w:rsidRDefault="0058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ecological deficit/ reserve mean?</w:t>
            </w:r>
          </w:p>
        </w:tc>
      </w:tr>
      <w:tr w:rsidR="00582C04" w14:paraId="4B7DFD49" w14:textId="77777777" w:rsidTr="00062750">
        <w:tc>
          <w:tcPr>
            <w:tcW w:w="9576" w:type="dxa"/>
          </w:tcPr>
          <w:p w14:paraId="2F3CBEFB" w14:textId="77777777" w:rsidR="00582C04" w:rsidRDefault="00582C04">
            <w:pPr>
              <w:rPr>
                <w:sz w:val="24"/>
                <w:szCs w:val="24"/>
              </w:rPr>
            </w:pPr>
          </w:p>
          <w:p w14:paraId="70A3804D" w14:textId="77777777" w:rsidR="00582C04" w:rsidRDefault="00582C04">
            <w:pPr>
              <w:rPr>
                <w:sz w:val="24"/>
                <w:szCs w:val="24"/>
              </w:rPr>
            </w:pPr>
          </w:p>
        </w:tc>
      </w:tr>
      <w:tr w:rsidR="00582C04" w14:paraId="0A947DE3" w14:textId="77777777" w:rsidTr="00062750">
        <w:tc>
          <w:tcPr>
            <w:tcW w:w="9576" w:type="dxa"/>
          </w:tcPr>
          <w:p w14:paraId="3B6AC857" w14:textId="193CAB1D" w:rsidR="00582C04" w:rsidRDefault="0058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global pattern in ecological deficit/ reserve. This can al</w:t>
            </w:r>
            <w:r w:rsidR="002C008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 be found at </w:t>
            </w:r>
            <w:hyperlink r:id="rId12" w:history="1">
              <w:r w:rsidRPr="003D5B53">
                <w:rPr>
                  <w:rStyle w:val="Hyperlink"/>
                  <w:sz w:val="24"/>
                  <w:szCs w:val="24"/>
                </w:rPr>
                <w:t>http://data.footprintnetwork.org/#/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82C04" w14:paraId="1BAE552D" w14:textId="77777777" w:rsidTr="00062750">
        <w:tc>
          <w:tcPr>
            <w:tcW w:w="9576" w:type="dxa"/>
          </w:tcPr>
          <w:p w14:paraId="2D0DA78D" w14:textId="77777777" w:rsidR="00582C04" w:rsidRDefault="00582C04">
            <w:pPr>
              <w:rPr>
                <w:sz w:val="24"/>
                <w:szCs w:val="24"/>
              </w:rPr>
            </w:pPr>
          </w:p>
          <w:p w14:paraId="7DAE1D7E" w14:textId="77777777" w:rsidR="00582C04" w:rsidRDefault="00582C04">
            <w:pPr>
              <w:rPr>
                <w:sz w:val="24"/>
                <w:szCs w:val="24"/>
              </w:rPr>
            </w:pPr>
          </w:p>
        </w:tc>
      </w:tr>
      <w:tr w:rsidR="00582C04" w14:paraId="781288AC" w14:textId="77777777" w:rsidTr="00062750">
        <w:tc>
          <w:tcPr>
            <w:tcW w:w="9576" w:type="dxa"/>
          </w:tcPr>
          <w:p w14:paraId="2A2F6A6C" w14:textId="12864F00" w:rsidR="00582C04" w:rsidRDefault="007C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examples of specific countries  explain the implications of ecological deficits/ reserves</w:t>
            </w:r>
            <w:r w:rsidR="00F30AD7">
              <w:rPr>
                <w:sz w:val="24"/>
                <w:szCs w:val="24"/>
              </w:rPr>
              <w:t>.</w:t>
            </w:r>
          </w:p>
        </w:tc>
      </w:tr>
      <w:tr w:rsidR="00582C04" w14:paraId="26708971" w14:textId="77777777" w:rsidTr="00062750">
        <w:tc>
          <w:tcPr>
            <w:tcW w:w="9576" w:type="dxa"/>
          </w:tcPr>
          <w:p w14:paraId="45916C2C" w14:textId="77777777" w:rsidR="00582C04" w:rsidRDefault="00582C04">
            <w:pPr>
              <w:rPr>
                <w:sz w:val="24"/>
                <w:szCs w:val="24"/>
              </w:rPr>
            </w:pPr>
          </w:p>
          <w:p w14:paraId="7A122DB6" w14:textId="77777777" w:rsidR="00F30AD7" w:rsidRDefault="00F30AD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7BB7610" w14:textId="77777777" w:rsidR="00062750" w:rsidRDefault="00062750"/>
    <w:sectPr w:rsidR="00062750" w:rsidSect="00601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6674"/>
    <w:rsid w:val="00062750"/>
    <w:rsid w:val="001B7501"/>
    <w:rsid w:val="001E4908"/>
    <w:rsid w:val="002C008F"/>
    <w:rsid w:val="00346674"/>
    <w:rsid w:val="00582C04"/>
    <w:rsid w:val="00601D34"/>
    <w:rsid w:val="007C2A01"/>
    <w:rsid w:val="00910C6F"/>
    <w:rsid w:val="00A2089A"/>
    <w:rsid w:val="00B62CC2"/>
    <w:rsid w:val="00D62B33"/>
    <w:rsid w:val="00EF05F5"/>
    <w:rsid w:val="00F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2A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ata.footprintnetwork.org/#/" TargetMode="External"/><Relationship Id="rId12" Type="http://schemas.openxmlformats.org/officeDocument/2006/relationships/hyperlink" Target="http://data.footprintnetwork.org/#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http://en.wikipedia.org/wiki/List_of_countries_by_ecological_footprint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48724DAB7744936A020F7516B853" ma:contentTypeVersion="0" ma:contentTypeDescription="Create a new document." ma:contentTypeScope="" ma:versionID="ac03d15ac1193b5158aec03ba8347f9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0F9B0-2859-406D-8466-18F2DB8B1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45485B-29F0-41DF-99FF-E340B97256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690714-C3F8-4D28-9F1C-916281C0D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4</cp:revision>
  <dcterms:created xsi:type="dcterms:W3CDTF">2010-10-15T02:02:00Z</dcterms:created>
  <dcterms:modified xsi:type="dcterms:W3CDTF">2018-11-21T04:33:00Z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0x01010069C448724DAB7744936A020F7516B853</vt:lpwstr>
  </property>
</Properties>
</file>