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0F0C2" w14:textId="1E501EF4" w:rsidR="0030633F" w:rsidRPr="00A82EDA" w:rsidRDefault="0081613A" w:rsidP="00A82EDA">
      <w:pPr>
        <w:jc w:val="center"/>
        <w:rPr>
          <w:rFonts w:ascii="Rockwell Extra Bold" w:hAnsi="Rockwell Extra Bold"/>
          <w:b/>
          <w:sz w:val="36"/>
          <w:szCs w:val="36"/>
          <w:lang w:val="en-US"/>
        </w:rPr>
      </w:pPr>
      <w:r w:rsidRPr="00A82EDA">
        <w:rPr>
          <w:rFonts w:ascii="Rockwell Extra Bold" w:hAnsi="Rockwell Extra Bold"/>
          <w:b/>
          <w:sz w:val="36"/>
          <w:szCs w:val="36"/>
          <w:lang w:val="en-US"/>
        </w:rPr>
        <w:t>Command words for IB questions …</w:t>
      </w:r>
    </w:p>
    <w:p w14:paraId="127121B7" w14:textId="77777777" w:rsidR="0081613A" w:rsidRPr="00A82EDA" w:rsidRDefault="0081613A">
      <w:pPr>
        <w:rPr>
          <w:sz w:val="24"/>
          <w:szCs w:val="24"/>
          <w:lang w:val="en-US"/>
        </w:rPr>
      </w:pPr>
      <w:r w:rsidRPr="00A82EDA">
        <w:rPr>
          <w:sz w:val="24"/>
          <w:szCs w:val="24"/>
          <w:lang w:val="en-US"/>
        </w:rPr>
        <w:t>Understanding the command word in a question is the key to success in answering it. There are four kinds of command words, representing the four assessment criteria in IB</w:t>
      </w:r>
      <w:r w:rsidR="00AC3FAC" w:rsidRPr="00A82EDA">
        <w:rPr>
          <w:sz w:val="24"/>
          <w:szCs w:val="24"/>
          <w:lang w:val="en-US"/>
        </w:rPr>
        <w:t xml:space="preserve"> Diploma</w:t>
      </w:r>
      <w:r w:rsidRPr="00A82EDA">
        <w:rPr>
          <w:sz w:val="24"/>
          <w:szCs w:val="24"/>
          <w:lang w:val="en-US"/>
        </w:rPr>
        <w:t xml:space="preserve"> Geography: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2870"/>
      </w:tblGrid>
      <w:tr w:rsidR="0081613A" w:rsidRPr="00A82EDA" w14:paraId="20BB9FC9" w14:textId="77777777" w:rsidTr="00142AE7">
        <w:tc>
          <w:tcPr>
            <w:tcW w:w="1638" w:type="dxa"/>
          </w:tcPr>
          <w:p w14:paraId="192717CA" w14:textId="77777777" w:rsidR="0081613A" w:rsidRPr="00A82EDA" w:rsidRDefault="0081613A" w:rsidP="00053AF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82EDA">
              <w:rPr>
                <w:b/>
                <w:sz w:val="24"/>
                <w:szCs w:val="24"/>
                <w:lang w:val="en-US"/>
              </w:rPr>
              <w:t>Assessment objectives</w:t>
            </w:r>
          </w:p>
        </w:tc>
        <w:tc>
          <w:tcPr>
            <w:tcW w:w="12870" w:type="dxa"/>
          </w:tcPr>
          <w:p w14:paraId="0BC85D9A" w14:textId="77777777" w:rsidR="0081613A" w:rsidRPr="00A82EDA" w:rsidRDefault="0081613A">
            <w:pPr>
              <w:rPr>
                <w:b/>
                <w:sz w:val="24"/>
                <w:szCs w:val="24"/>
                <w:lang w:val="en-US"/>
              </w:rPr>
            </w:pPr>
            <w:r w:rsidRPr="00A82EDA">
              <w:rPr>
                <w:b/>
                <w:sz w:val="24"/>
                <w:szCs w:val="24"/>
                <w:lang w:val="en-US"/>
              </w:rPr>
              <w:t>What they mean …</w:t>
            </w:r>
          </w:p>
        </w:tc>
      </w:tr>
      <w:tr w:rsidR="0081613A" w:rsidRPr="00A82EDA" w14:paraId="3FCBA747" w14:textId="77777777" w:rsidTr="00142AE7">
        <w:tc>
          <w:tcPr>
            <w:tcW w:w="1638" w:type="dxa"/>
          </w:tcPr>
          <w:p w14:paraId="58ED9665" w14:textId="77777777" w:rsidR="0081613A" w:rsidRPr="00A82EDA" w:rsidRDefault="0081613A" w:rsidP="00053AF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82ED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870" w:type="dxa"/>
          </w:tcPr>
          <w:p w14:paraId="2DAF7942" w14:textId="1DDD59BF" w:rsidR="0081613A" w:rsidRPr="00A82EDA" w:rsidRDefault="007B6EB0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rFonts w:eastAsia="ヒラギノ角ゴ Pro W3" w:cs="Times New Roman"/>
                <w:color w:val="292929"/>
                <w:sz w:val="24"/>
                <w:szCs w:val="24"/>
              </w:rPr>
              <w:t>Demonstrate knowledge and understanding of specified content</w:t>
            </w:r>
          </w:p>
        </w:tc>
      </w:tr>
      <w:tr w:rsidR="0081613A" w:rsidRPr="00A82EDA" w14:paraId="6B35C275" w14:textId="77777777" w:rsidTr="00142AE7">
        <w:tc>
          <w:tcPr>
            <w:tcW w:w="1638" w:type="dxa"/>
          </w:tcPr>
          <w:p w14:paraId="02DD2185" w14:textId="77777777" w:rsidR="0081613A" w:rsidRPr="00A82EDA" w:rsidRDefault="0081613A" w:rsidP="00053AF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82ED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870" w:type="dxa"/>
          </w:tcPr>
          <w:p w14:paraId="785B8CCE" w14:textId="547276BD" w:rsidR="0081613A" w:rsidRPr="00A82EDA" w:rsidRDefault="007B6EB0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rFonts w:eastAsia="ヒラギノ角ゴ Pro W3" w:cs="Times New Roman"/>
                <w:color w:val="292929"/>
                <w:sz w:val="24"/>
                <w:szCs w:val="24"/>
              </w:rPr>
              <w:t>Demonstrate application and analysis of knowledge and understanding</w:t>
            </w:r>
          </w:p>
        </w:tc>
      </w:tr>
      <w:tr w:rsidR="0081613A" w:rsidRPr="00A82EDA" w14:paraId="7CD4FD10" w14:textId="77777777" w:rsidTr="00142AE7">
        <w:tc>
          <w:tcPr>
            <w:tcW w:w="1638" w:type="dxa"/>
          </w:tcPr>
          <w:p w14:paraId="0871EA95" w14:textId="77777777" w:rsidR="0081613A" w:rsidRPr="00A82EDA" w:rsidRDefault="0081613A" w:rsidP="00053AF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82EDA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870" w:type="dxa"/>
          </w:tcPr>
          <w:p w14:paraId="15411526" w14:textId="1691F40E" w:rsidR="0081613A" w:rsidRPr="00A82EDA" w:rsidRDefault="007B6EB0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rFonts w:eastAsia="ヒラギノ角ゴ Pro W3" w:cs="Times New Roman"/>
                <w:color w:val="292929"/>
                <w:sz w:val="24"/>
                <w:szCs w:val="24"/>
              </w:rPr>
              <w:t>Demonstrate synthesis and evaluation</w:t>
            </w:r>
          </w:p>
        </w:tc>
      </w:tr>
      <w:tr w:rsidR="0081613A" w:rsidRPr="00A82EDA" w14:paraId="2AEEF1F0" w14:textId="77777777" w:rsidTr="00142AE7">
        <w:tc>
          <w:tcPr>
            <w:tcW w:w="1638" w:type="dxa"/>
          </w:tcPr>
          <w:p w14:paraId="11FD39BD" w14:textId="77777777" w:rsidR="0081613A" w:rsidRPr="00A82EDA" w:rsidRDefault="0081613A" w:rsidP="00053AF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82EDA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70" w:type="dxa"/>
          </w:tcPr>
          <w:p w14:paraId="3A9CC2EE" w14:textId="311AA469" w:rsidR="0081613A" w:rsidRPr="00A82EDA" w:rsidRDefault="007B6EB0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rFonts w:eastAsia="ヒラギノ角ゴ Pro W3" w:cs="Times New Roman"/>
                <w:color w:val="292929"/>
                <w:sz w:val="24"/>
                <w:szCs w:val="24"/>
              </w:rPr>
              <w:t>Select, use and apply a variety of appropriate skills and techniques</w:t>
            </w:r>
          </w:p>
        </w:tc>
      </w:tr>
    </w:tbl>
    <w:p w14:paraId="2BC456FC" w14:textId="77777777" w:rsidR="00142AE7" w:rsidRPr="00A82EDA" w:rsidRDefault="00142AE7">
      <w:pPr>
        <w:rPr>
          <w:sz w:val="24"/>
          <w:szCs w:val="24"/>
          <w:lang w:val="en-US"/>
        </w:rPr>
      </w:pPr>
    </w:p>
    <w:p w14:paraId="2649D060" w14:textId="77777777" w:rsidR="0081613A" w:rsidRPr="00A82EDA" w:rsidRDefault="00142AE7">
      <w:pPr>
        <w:rPr>
          <w:sz w:val="24"/>
          <w:szCs w:val="24"/>
          <w:lang w:val="en-US"/>
        </w:rPr>
      </w:pPr>
      <w:r w:rsidRPr="00A82EDA">
        <w:rPr>
          <w:sz w:val="24"/>
          <w:szCs w:val="24"/>
          <w:lang w:val="en-US"/>
        </w:rPr>
        <w:t>Here is a</w:t>
      </w:r>
      <w:r w:rsidR="0081613A" w:rsidRPr="00A82EDA">
        <w:rPr>
          <w:sz w:val="24"/>
          <w:szCs w:val="24"/>
          <w:lang w:val="en-US"/>
        </w:rPr>
        <w:t xml:space="preserve"> list of the command words in alphabetical order: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440"/>
        <w:gridCol w:w="6300"/>
        <w:gridCol w:w="4950"/>
      </w:tblGrid>
      <w:tr w:rsidR="009201EF" w:rsidRPr="00A82EDA" w14:paraId="48741C92" w14:textId="77777777" w:rsidTr="00A82EDA">
        <w:tc>
          <w:tcPr>
            <w:tcW w:w="1818" w:type="dxa"/>
          </w:tcPr>
          <w:p w14:paraId="78CBA9A5" w14:textId="77777777" w:rsidR="009201EF" w:rsidRPr="00A82EDA" w:rsidRDefault="009201EF" w:rsidP="00A82ED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82EDA">
              <w:rPr>
                <w:b/>
                <w:sz w:val="24"/>
                <w:szCs w:val="24"/>
                <w:lang w:val="en-US"/>
              </w:rPr>
              <w:t>Command word</w:t>
            </w:r>
          </w:p>
        </w:tc>
        <w:tc>
          <w:tcPr>
            <w:tcW w:w="1440" w:type="dxa"/>
          </w:tcPr>
          <w:p w14:paraId="383816AD" w14:textId="77777777" w:rsidR="009201EF" w:rsidRPr="00A82EDA" w:rsidRDefault="009201EF" w:rsidP="00A82ED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82EDA">
              <w:rPr>
                <w:b/>
                <w:sz w:val="24"/>
                <w:szCs w:val="24"/>
                <w:lang w:val="en-US"/>
              </w:rPr>
              <w:t>Assessment Objective (AO)</w:t>
            </w:r>
          </w:p>
        </w:tc>
        <w:tc>
          <w:tcPr>
            <w:tcW w:w="6300" w:type="dxa"/>
          </w:tcPr>
          <w:p w14:paraId="5ACACEE0" w14:textId="77777777" w:rsidR="00053AFB" w:rsidRPr="00A82EDA" w:rsidRDefault="00053AFB" w:rsidP="00A82ED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16F5406" w14:textId="77777777" w:rsidR="009201EF" w:rsidRPr="00A82EDA" w:rsidRDefault="009201EF" w:rsidP="00A82ED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82EDA">
              <w:rPr>
                <w:b/>
                <w:sz w:val="24"/>
                <w:szCs w:val="24"/>
                <w:lang w:val="en-US"/>
              </w:rPr>
              <w:t>What they mean …</w:t>
            </w:r>
          </w:p>
        </w:tc>
        <w:tc>
          <w:tcPr>
            <w:tcW w:w="4950" w:type="dxa"/>
          </w:tcPr>
          <w:p w14:paraId="16F72C32" w14:textId="77777777" w:rsidR="00053AFB" w:rsidRPr="00A82EDA" w:rsidRDefault="00053AFB" w:rsidP="00A82ED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3672E9E" w14:textId="77777777" w:rsidR="009201EF" w:rsidRPr="00A82EDA" w:rsidRDefault="009201EF" w:rsidP="00A82ED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82EDA">
              <w:rPr>
                <w:b/>
                <w:sz w:val="24"/>
                <w:szCs w:val="24"/>
                <w:lang w:val="en-US"/>
              </w:rPr>
              <w:t>An example of a question</w:t>
            </w:r>
            <w:r w:rsidR="00053AFB" w:rsidRPr="00A82EDA">
              <w:rPr>
                <w:b/>
                <w:sz w:val="24"/>
                <w:szCs w:val="24"/>
                <w:lang w:val="en-US"/>
              </w:rPr>
              <w:t xml:space="preserve"> using the command word</w:t>
            </w:r>
          </w:p>
        </w:tc>
      </w:tr>
      <w:tr w:rsidR="009201EF" w:rsidRPr="00A82EDA" w14:paraId="1C3D7F46" w14:textId="77777777" w:rsidTr="00A82EDA">
        <w:tc>
          <w:tcPr>
            <w:tcW w:w="1818" w:type="dxa"/>
          </w:tcPr>
          <w:p w14:paraId="2978D738" w14:textId="77777777" w:rsidR="009201EF" w:rsidRPr="00A82EDA" w:rsidRDefault="009201EF">
            <w:pPr>
              <w:rPr>
                <w:b/>
                <w:sz w:val="24"/>
                <w:szCs w:val="24"/>
                <w:lang w:val="en-US"/>
              </w:rPr>
            </w:pPr>
            <w:r w:rsidRPr="00A82EDA">
              <w:rPr>
                <w:b/>
                <w:sz w:val="24"/>
                <w:szCs w:val="24"/>
                <w:lang w:val="en-US"/>
              </w:rPr>
              <w:t>Analyze</w:t>
            </w:r>
          </w:p>
        </w:tc>
        <w:tc>
          <w:tcPr>
            <w:tcW w:w="1440" w:type="dxa"/>
          </w:tcPr>
          <w:p w14:paraId="1BE55271" w14:textId="77777777" w:rsidR="009201EF" w:rsidRPr="00A82EDA" w:rsidRDefault="009201EF" w:rsidP="00142AE7">
            <w:pPr>
              <w:jc w:val="center"/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300" w:type="dxa"/>
          </w:tcPr>
          <w:p w14:paraId="47987D63" w14:textId="2101E552" w:rsidR="009201EF" w:rsidRPr="00A82EDA" w:rsidRDefault="0097669E" w:rsidP="009766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4"/>
                <w:szCs w:val="24"/>
                <w:lang w:val="en-US"/>
              </w:rPr>
            </w:pPr>
            <w:r w:rsidRPr="00A82EDA">
              <w:rPr>
                <w:rFonts w:cs="Arial"/>
                <w:sz w:val="24"/>
                <w:szCs w:val="24"/>
                <w:lang w:val="en-US"/>
              </w:rPr>
              <w:t xml:space="preserve">Break down in order to bring out the </w:t>
            </w:r>
            <w:r w:rsidRPr="00A82EDA">
              <w:rPr>
                <w:rFonts w:cs="Arial"/>
                <w:sz w:val="24"/>
                <w:szCs w:val="24"/>
                <w:lang w:val="en-US"/>
              </w:rPr>
              <w:t>essential elements or structure</w:t>
            </w:r>
          </w:p>
        </w:tc>
        <w:tc>
          <w:tcPr>
            <w:tcW w:w="4950" w:type="dxa"/>
          </w:tcPr>
          <w:p w14:paraId="400F0B9E" w14:textId="77777777" w:rsidR="009201EF" w:rsidRPr="00A82EDA" w:rsidRDefault="009201EF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 xml:space="preserve">Analyze the pattern of population distribution in a country. </w:t>
            </w:r>
          </w:p>
        </w:tc>
      </w:tr>
      <w:tr w:rsidR="009201EF" w:rsidRPr="00A82EDA" w14:paraId="1E35B92E" w14:textId="77777777" w:rsidTr="00A82EDA">
        <w:tc>
          <w:tcPr>
            <w:tcW w:w="1818" w:type="dxa"/>
          </w:tcPr>
          <w:p w14:paraId="7E484FDB" w14:textId="77777777" w:rsidR="009201EF" w:rsidRPr="00A82EDA" w:rsidRDefault="009201EF">
            <w:pPr>
              <w:rPr>
                <w:b/>
                <w:sz w:val="24"/>
                <w:szCs w:val="24"/>
                <w:lang w:val="en-US"/>
              </w:rPr>
            </w:pPr>
            <w:r w:rsidRPr="00A82EDA">
              <w:rPr>
                <w:b/>
                <w:sz w:val="24"/>
                <w:szCs w:val="24"/>
                <w:lang w:val="en-US"/>
              </w:rPr>
              <w:t>Annotate</w:t>
            </w:r>
          </w:p>
        </w:tc>
        <w:tc>
          <w:tcPr>
            <w:tcW w:w="1440" w:type="dxa"/>
          </w:tcPr>
          <w:p w14:paraId="372C83F0" w14:textId="77777777" w:rsidR="009201EF" w:rsidRPr="00A82EDA" w:rsidRDefault="009201EF" w:rsidP="00142AE7">
            <w:pPr>
              <w:jc w:val="center"/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300" w:type="dxa"/>
          </w:tcPr>
          <w:p w14:paraId="41CE5FEF" w14:textId="77777777" w:rsidR="009201EF" w:rsidRPr="00A82EDA" w:rsidRDefault="009201EF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 xml:space="preserve">Add brief notes to a diagram or graph. </w:t>
            </w:r>
          </w:p>
        </w:tc>
        <w:tc>
          <w:tcPr>
            <w:tcW w:w="4950" w:type="dxa"/>
          </w:tcPr>
          <w:p w14:paraId="2543342F" w14:textId="76899529" w:rsidR="009201EF" w:rsidRPr="00A82EDA" w:rsidRDefault="009201EF" w:rsidP="006809EA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 xml:space="preserve">Draw an annotated diagram to show </w:t>
            </w:r>
            <w:r w:rsidR="00053AFB" w:rsidRPr="00A82EDA">
              <w:rPr>
                <w:sz w:val="24"/>
                <w:szCs w:val="24"/>
                <w:lang w:val="en-US"/>
              </w:rPr>
              <w:t xml:space="preserve">the </w:t>
            </w:r>
            <w:r w:rsidR="006809EA" w:rsidRPr="00A82EDA">
              <w:rPr>
                <w:sz w:val="24"/>
                <w:szCs w:val="24"/>
                <w:lang w:val="en-US"/>
              </w:rPr>
              <w:t xml:space="preserve">atmospheric system. </w:t>
            </w:r>
          </w:p>
        </w:tc>
      </w:tr>
      <w:tr w:rsidR="009201EF" w:rsidRPr="00A82EDA" w14:paraId="69DBEB48" w14:textId="77777777" w:rsidTr="00A82EDA">
        <w:tc>
          <w:tcPr>
            <w:tcW w:w="1818" w:type="dxa"/>
          </w:tcPr>
          <w:p w14:paraId="0E0DE5D7" w14:textId="77777777" w:rsidR="009201EF" w:rsidRPr="00A82EDA" w:rsidRDefault="009201EF">
            <w:pPr>
              <w:rPr>
                <w:b/>
                <w:sz w:val="24"/>
                <w:szCs w:val="24"/>
                <w:lang w:val="en-US"/>
              </w:rPr>
            </w:pPr>
            <w:r w:rsidRPr="00A82EDA">
              <w:rPr>
                <w:b/>
                <w:sz w:val="24"/>
                <w:szCs w:val="24"/>
                <w:lang w:val="en-US"/>
              </w:rPr>
              <w:t>Classify</w:t>
            </w:r>
          </w:p>
        </w:tc>
        <w:tc>
          <w:tcPr>
            <w:tcW w:w="1440" w:type="dxa"/>
          </w:tcPr>
          <w:p w14:paraId="46373190" w14:textId="1424B976" w:rsidR="009201EF" w:rsidRPr="00A82EDA" w:rsidRDefault="009A6D14" w:rsidP="00142AE7">
            <w:pPr>
              <w:jc w:val="center"/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00" w:type="dxa"/>
          </w:tcPr>
          <w:p w14:paraId="4E752D97" w14:textId="77777777" w:rsidR="009201EF" w:rsidRPr="00A82EDA" w:rsidRDefault="009201EF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 xml:space="preserve">Arrange or order by class or category. </w:t>
            </w:r>
          </w:p>
        </w:tc>
        <w:tc>
          <w:tcPr>
            <w:tcW w:w="4950" w:type="dxa"/>
          </w:tcPr>
          <w:p w14:paraId="0062D041" w14:textId="77777777" w:rsidR="009201EF" w:rsidRPr="00A82EDA" w:rsidRDefault="009201EF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 xml:space="preserve">Classify these resources into renewable or non-renewable. </w:t>
            </w:r>
          </w:p>
        </w:tc>
      </w:tr>
      <w:tr w:rsidR="009201EF" w:rsidRPr="00A82EDA" w14:paraId="3075F475" w14:textId="77777777" w:rsidTr="00A82EDA">
        <w:trPr>
          <w:trHeight w:val="899"/>
        </w:trPr>
        <w:tc>
          <w:tcPr>
            <w:tcW w:w="1818" w:type="dxa"/>
          </w:tcPr>
          <w:p w14:paraId="34DE26AA" w14:textId="77777777" w:rsidR="009201EF" w:rsidRPr="00A82EDA" w:rsidRDefault="009201EF">
            <w:pPr>
              <w:rPr>
                <w:b/>
                <w:sz w:val="24"/>
                <w:szCs w:val="24"/>
                <w:lang w:val="en-US"/>
              </w:rPr>
            </w:pPr>
            <w:r w:rsidRPr="00A82EDA">
              <w:rPr>
                <w:b/>
                <w:sz w:val="24"/>
                <w:szCs w:val="24"/>
                <w:lang w:val="en-US"/>
              </w:rPr>
              <w:t>Compare</w:t>
            </w:r>
          </w:p>
        </w:tc>
        <w:tc>
          <w:tcPr>
            <w:tcW w:w="1440" w:type="dxa"/>
          </w:tcPr>
          <w:p w14:paraId="497E1323" w14:textId="77777777" w:rsidR="009201EF" w:rsidRPr="00A82EDA" w:rsidRDefault="009201EF" w:rsidP="00142AE7">
            <w:pPr>
              <w:jc w:val="center"/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00" w:type="dxa"/>
          </w:tcPr>
          <w:p w14:paraId="04B0F538" w14:textId="2FF30A1E" w:rsidR="009201EF" w:rsidRPr="00A82EDA" w:rsidRDefault="009A6D14" w:rsidP="009A6D1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4"/>
                <w:szCs w:val="24"/>
                <w:lang w:val="en-US"/>
              </w:rPr>
            </w:pPr>
            <w:r w:rsidRPr="00A82EDA">
              <w:rPr>
                <w:rFonts w:cs="Arial"/>
                <w:sz w:val="24"/>
                <w:szCs w:val="24"/>
                <w:lang w:val="en-US"/>
              </w:rPr>
              <w:t>Give an account of the similarities between two (or more) items or situations, referring to both (all) of them throughout.</w:t>
            </w:r>
          </w:p>
        </w:tc>
        <w:tc>
          <w:tcPr>
            <w:tcW w:w="4950" w:type="dxa"/>
          </w:tcPr>
          <w:p w14:paraId="13BC0E1C" w14:textId="77777777" w:rsidR="009201EF" w:rsidRPr="00A82EDA" w:rsidRDefault="009201EF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 xml:space="preserve">Compare the predictability of earthquakes and volcanoes. </w:t>
            </w:r>
          </w:p>
        </w:tc>
      </w:tr>
      <w:tr w:rsidR="009201EF" w:rsidRPr="00A82EDA" w14:paraId="69DEBEAA" w14:textId="77777777" w:rsidTr="00A82EDA">
        <w:tc>
          <w:tcPr>
            <w:tcW w:w="1818" w:type="dxa"/>
          </w:tcPr>
          <w:p w14:paraId="382FED65" w14:textId="77777777" w:rsidR="009201EF" w:rsidRPr="00A82EDA" w:rsidRDefault="009201EF">
            <w:pPr>
              <w:rPr>
                <w:b/>
                <w:sz w:val="24"/>
                <w:szCs w:val="24"/>
                <w:lang w:val="en-US"/>
              </w:rPr>
            </w:pPr>
            <w:r w:rsidRPr="00A82EDA">
              <w:rPr>
                <w:b/>
                <w:sz w:val="24"/>
                <w:szCs w:val="24"/>
                <w:lang w:val="en-US"/>
              </w:rPr>
              <w:t>Compare and contrast</w:t>
            </w:r>
          </w:p>
        </w:tc>
        <w:tc>
          <w:tcPr>
            <w:tcW w:w="1440" w:type="dxa"/>
          </w:tcPr>
          <w:p w14:paraId="21B2FAB5" w14:textId="77777777" w:rsidR="009201EF" w:rsidRPr="00A82EDA" w:rsidRDefault="009201EF" w:rsidP="00142AE7">
            <w:pPr>
              <w:jc w:val="center"/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00" w:type="dxa"/>
          </w:tcPr>
          <w:p w14:paraId="6A48C260" w14:textId="76719CF8" w:rsidR="009201EF" w:rsidRPr="00A82EDA" w:rsidRDefault="009A6D14" w:rsidP="009A6D1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A82EDA">
              <w:rPr>
                <w:rFonts w:cs="Arial"/>
                <w:sz w:val="24"/>
                <w:szCs w:val="24"/>
                <w:lang w:val="en-US"/>
              </w:rPr>
              <w:t>Give an account of similarities and differences between two (or more) items or situations, referring to both (all) of them throughout</w:t>
            </w:r>
            <w:r w:rsidRPr="00A82ED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950" w:type="dxa"/>
          </w:tcPr>
          <w:p w14:paraId="0455C7CD" w14:textId="77777777" w:rsidR="009201EF" w:rsidRPr="00A82EDA" w:rsidRDefault="009201EF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 xml:space="preserve">Compare and contrast the leisure facilities in different sized cities. </w:t>
            </w:r>
          </w:p>
        </w:tc>
      </w:tr>
      <w:tr w:rsidR="009201EF" w:rsidRPr="00A82EDA" w14:paraId="1C379335" w14:textId="77777777" w:rsidTr="00A82EDA">
        <w:tc>
          <w:tcPr>
            <w:tcW w:w="1818" w:type="dxa"/>
          </w:tcPr>
          <w:p w14:paraId="21456CA1" w14:textId="77777777" w:rsidR="009201EF" w:rsidRPr="00A82EDA" w:rsidRDefault="009201EF">
            <w:pPr>
              <w:rPr>
                <w:b/>
                <w:sz w:val="24"/>
                <w:szCs w:val="24"/>
                <w:lang w:val="en-US"/>
              </w:rPr>
            </w:pPr>
            <w:r w:rsidRPr="00A82EDA">
              <w:rPr>
                <w:b/>
                <w:sz w:val="24"/>
                <w:szCs w:val="24"/>
                <w:lang w:val="en-US"/>
              </w:rPr>
              <w:t>Construct</w:t>
            </w:r>
          </w:p>
        </w:tc>
        <w:tc>
          <w:tcPr>
            <w:tcW w:w="1440" w:type="dxa"/>
          </w:tcPr>
          <w:p w14:paraId="7F653367" w14:textId="77777777" w:rsidR="009201EF" w:rsidRPr="00A82EDA" w:rsidRDefault="009201EF" w:rsidP="00142AE7">
            <w:pPr>
              <w:jc w:val="center"/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300" w:type="dxa"/>
          </w:tcPr>
          <w:p w14:paraId="6871EB3B" w14:textId="77777777" w:rsidR="009201EF" w:rsidRPr="00A82EDA" w:rsidRDefault="009201EF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>Display information in a diagrammatic or logical form.</w:t>
            </w:r>
          </w:p>
        </w:tc>
        <w:tc>
          <w:tcPr>
            <w:tcW w:w="4950" w:type="dxa"/>
          </w:tcPr>
          <w:p w14:paraId="755A172A" w14:textId="77777777" w:rsidR="009201EF" w:rsidRPr="00A82EDA" w:rsidRDefault="009201EF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 xml:space="preserve">Construct a population pyramid to illustrate the data in the table. </w:t>
            </w:r>
          </w:p>
        </w:tc>
      </w:tr>
      <w:tr w:rsidR="009201EF" w:rsidRPr="00A82EDA" w14:paraId="53EC3C07" w14:textId="77777777" w:rsidTr="00A82EDA">
        <w:tc>
          <w:tcPr>
            <w:tcW w:w="1818" w:type="dxa"/>
          </w:tcPr>
          <w:p w14:paraId="1B170FEE" w14:textId="77777777" w:rsidR="009201EF" w:rsidRPr="00A82EDA" w:rsidRDefault="009201EF">
            <w:pPr>
              <w:rPr>
                <w:b/>
                <w:sz w:val="24"/>
                <w:szCs w:val="24"/>
                <w:lang w:val="en-US"/>
              </w:rPr>
            </w:pPr>
            <w:r w:rsidRPr="00A82EDA">
              <w:rPr>
                <w:b/>
                <w:sz w:val="24"/>
                <w:szCs w:val="24"/>
                <w:lang w:val="en-US"/>
              </w:rPr>
              <w:lastRenderedPageBreak/>
              <w:t>Contrast</w:t>
            </w:r>
          </w:p>
        </w:tc>
        <w:tc>
          <w:tcPr>
            <w:tcW w:w="1440" w:type="dxa"/>
          </w:tcPr>
          <w:p w14:paraId="5ECACF5D" w14:textId="77777777" w:rsidR="009201EF" w:rsidRPr="00A82EDA" w:rsidRDefault="009201EF" w:rsidP="00142AE7">
            <w:pPr>
              <w:jc w:val="center"/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00" w:type="dxa"/>
          </w:tcPr>
          <w:p w14:paraId="2581FB94" w14:textId="46CB0AFE" w:rsidR="009201EF" w:rsidRPr="00A82EDA" w:rsidRDefault="009A6D14" w:rsidP="009A6D1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4"/>
                <w:szCs w:val="24"/>
                <w:lang w:val="en-US"/>
              </w:rPr>
            </w:pPr>
            <w:r w:rsidRPr="00A82EDA">
              <w:rPr>
                <w:rFonts w:cs="Arial"/>
                <w:sz w:val="24"/>
                <w:szCs w:val="24"/>
                <w:lang w:val="en-US"/>
              </w:rPr>
              <w:t>Give an account of the differences between two (or more) items or situations, referring to both (all) of them throughout.</w:t>
            </w:r>
          </w:p>
        </w:tc>
        <w:tc>
          <w:tcPr>
            <w:tcW w:w="4950" w:type="dxa"/>
          </w:tcPr>
          <w:p w14:paraId="069D199C" w14:textId="77777777" w:rsidR="009201EF" w:rsidRPr="00A82EDA" w:rsidRDefault="009201EF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>Contrast the effectiveness of anti-</w:t>
            </w:r>
            <w:proofErr w:type="spellStart"/>
            <w:r w:rsidRPr="00A82EDA">
              <w:rPr>
                <w:sz w:val="24"/>
                <w:szCs w:val="24"/>
                <w:lang w:val="en-US"/>
              </w:rPr>
              <w:t>natalist</w:t>
            </w:r>
            <w:proofErr w:type="spellEnd"/>
            <w:r w:rsidRPr="00A82EDA">
              <w:rPr>
                <w:sz w:val="24"/>
                <w:szCs w:val="24"/>
                <w:lang w:val="en-US"/>
              </w:rPr>
              <w:t xml:space="preserve"> and pro-</w:t>
            </w:r>
            <w:proofErr w:type="spellStart"/>
            <w:r w:rsidRPr="00A82EDA">
              <w:rPr>
                <w:sz w:val="24"/>
                <w:szCs w:val="24"/>
                <w:lang w:val="en-US"/>
              </w:rPr>
              <w:t>natalist</w:t>
            </w:r>
            <w:proofErr w:type="spellEnd"/>
            <w:r w:rsidRPr="00A82EDA">
              <w:rPr>
                <w:sz w:val="24"/>
                <w:szCs w:val="24"/>
                <w:lang w:val="en-US"/>
              </w:rPr>
              <w:t xml:space="preserve"> population policies. </w:t>
            </w:r>
          </w:p>
        </w:tc>
      </w:tr>
      <w:tr w:rsidR="009201EF" w:rsidRPr="00A82EDA" w14:paraId="5FB3D1AE" w14:textId="77777777" w:rsidTr="00A82EDA">
        <w:tc>
          <w:tcPr>
            <w:tcW w:w="1818" w:type="dxa"/>
          </w:tcPr>
          <w:p w14:paraId="28C7C7E3" w14:textId="77777777" w:rsidR="009201EF" w:rsidRPr="00A82EDA" w:rsidRDefault="009201EF">
            <w:pPr>
              <w:rPr>
                <w:b/>
                <w:sz w:val="24"/>
                <w:szCs w:val="24"/>
                <w:lang w:val="en-US"/>
              </w:rPr>
            </w:pPr>
            <w:r w:rsidRPr="00A82EDA">
              <w:rPr>
                <w:b/>
                <w:sz w:val="24"/>
                <w:szCs w:val="24"/>
                <w:lang w:val="en-US"/>
              </w:rPr>
              <w:t>Define</w:t>
            </w:r>
          </w:p>
        </w:tc>
        <w:tc>
          <w:tcPr>
            <w:tcW w:w="1440" w:type="dxa"/>
          </w:tcPr>
          <w:p w14:paraId="134C2629" w14:textId="77777777" w:rsidR="009201EF" w:rsidRPr="00A82EDA" w:rsidRDefault="009201EF" w:rsidP="00142AE7">
            <w:pPr>
              <w:jc w:val="center"/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00" w:type="dxa"/>
          </w:tcPr>
          <w:p w14:paraId="6B60AC70" w14:textId="77777777" w:rsidR="009201EF" w:rsidRPr="00A82EDA" w:rsidRDefault="009201EF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 xml:space="preserve">Give the precise meaning of a word, phrase, concept or physical quantity. </w:t>
            </w:r>
          </w:p>
        </w:tc>
        <w:tc>
          <w:tcPr>
            <w:tcW w:w="4950" w:type="dxa"/>
          </w:tcPr>
          <w:p w14:paraId="76C431B5" w14:textId="77777777" w:rsidR="009201EF" w:rsidRPr="00A82EDA" w:rsidRDefault="009201EF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 xml:space="preserve">Define the ‘ecological footprint’. </w:t>
            </w:r>
          </w:p>
        </w:tc>
      </w:tr>
      <w:tr w:rsidR="009201EF" w:rsidRPr="00A82EDA" w14:paraId="71B1F53E" w14:textId="77777777" w:rsidTr="00A82EDA">
        <w:tc>
          <w:tcPr>
            <w:tcW w:w="1818" w:type="dxa"/>
          </w:tcPr>
          <w:p w14:paraId="107FF3D4" w14:textId="77777777" w:rsidR="009201EF" w:rsidRPr="00A82EDA" w:rsidRDefault="009201EF">
            <w:pPr>
              <w:rPr>
                <w:b/>
                <w:sz w:val="24"/>
                <w:szCs w:val="24"/>
                <w:lang w:val="en-US"/>
              </w:rPr>
            </w:pPr>
            <w:r w:rsidRPr="00A82EDA">
              <w:rPr>
                <w:b/>
                <w:sz w:val="24"/>
                <w:szCs w:val="24"/>
                <w:lang w:val="en-US"/>
              </w:rPr>
              <w:t>Describe</w:t>
            </w:r>
          </w:p>
        </w:tc>
        <w:tc>
          <w:tcPr>
            <w:tcW w:w="1440" w:type="dxa"/>
          </w:tcPr>
          <w:p w14:paraId="17B9C9E9" w14:textId="77777777" w:rsidR="009201EF" w:rsidRPr="00A82EDA" w:rsidRDefault="009201EF" w:rsidP="00142AE7">
            <w:pPr>
              <w:jc w:val="center"/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00" w:type="dxa"/>
          </w:tcPr>
          <w:p w14:paraId="4D83A478" w14:textId="1CFC5168" w:rsidR="009201EF" w:rsidRPr="00A82EDA" w:rsidRDefault="009A6D14" w:rsidP="009A6D1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4"/>
                <w:szCs w:val="24"/>
                <w:lang w:val="en-US"/>
              </w:rPr>
            </w:pPr>
            <w:r w:rsidRPr="00A82EDA">
              <w:rPr>
                <w:rFonts w:cs="Arial"/>
                <w:sz w:val="24"/>
                <w:szCs w:val="24"/>
                <w:lang w:val="en-US"/>
              </w:rPr>
              <w:t>Give a detailed account.</w:t>
            </w:r>
          </w:p>
        </w:tc>
        <w:tc>
          <w:tcPr>
            <w:tcW w:w="4950" w:type="dxa"/>
          </w:tcPr>
          <w:p w14:paraId="4E496B9B" w14:textId="77777777" w:rsidR="009201EF" w:rsidRPr="00A82EDA" w:rsidRDefault="009201EF" w:rsidP="005047EC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 xml:space="preserve">Describe </w:t>
            </w:r>
            <w:r w:rsidR="005047EC" w:rsidRPr="00A82EDA">
              <w:rPr>
                <w:sz w:val="24"/>
                <w:szCs w:val="24"/>
                <w:lang w:val="en-US"/>
              </w:rPr>
              <w:t>the trend in international tourist arrivals shown o</w:t>
            </w:r>
            <w:r w:rsidRPr="00A82EDA">
              <w:rPr>
                <w:sz w:val="24"/>
                <w:szCs w:val="24"/>
                <w:lang w:val="en-US"/>
              </w:rPr>
              <w:t xml:space="preserve">n the graph. </w:t>
            </w:r>
          </w:p>
        </w:tc>
      </w:tr>
      <w:tr w:rsidR="009201EF" w:rsidRPr="00A82EDA" w14:paraId="2945E8F9" w14:textId="77777777" w:rsidTr="00A82EDA">
        <w:tc>
          <w:tcPr>
            <w:tcW w:w="1818" w:type="dxa"/>
          </w:tcPr>
          <w:p w14:paraId="531A46DB" w14:textId="77777777" w:rsidR="009201EF" w:rsidRPr="00A82EDA" w:rsidRDefault="00832B61">
            <w:pPr>
              <w:rPr>
                <w:b/>
                <w:sz w:val="24"/>
                <w:szCs w:val="24"/>
                <w:lang w:val="en-US"/>
              </w:rPr>
            </w:pPr>
            <w:r w:rsidRPr="00A82EDA">
              <w:rPr>
                <w:b/>
                <w:sz w:val="24"/>
                <w:szCs w:val="24"/>
                <w:lang w:val="en-US"/>
              </w:rPr>
              <w:t>Determine</w:t>
            </w:r>
          </w:p>
        </w:tc>
        <w:tc>
          <w:tcPr>
            <w:tcW w:w="1440" w:type="dxa"/>
          </w:tcPr>
          <w:p w14:paraId="321D18CD" w14:textId="77777777" w:rsidR="009201EF" w:rsidRPr="00A82EDA" w:rsidRDefault="00832B61" w:rsidP="00142AE7">
            <w:pPr>
              <w:jc w:val="center"/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00" w:type="dxa"/>
          </w:tcPr>
          <w:p w14:paraId="214D30C3" w14:textId="0CAAEE0E" w:rsidR="009201EF" w:rsidRPr="00A82EDA" w:rsidRDefault="009A6D14" w:rsidP="009A6D1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4"/>
                <w:szCs w:val="24"/>
                <w:lang w:val="en-US"/>
              </w:rPr>
            </w:pPr>
            <w:r w:rsidRPr="00A82EDA">
              <w:rPr>
                <w:rFonts w:cs="Arial"/>
                <w:sz w:val="24"/>
                <w:szCs w:val="24"/>
                <w:lang w:val="en-US"/>
              </w:rPr>
              <w:t>Obtain the only possible answer.</w:t>
            </w:r>
          </w:p>
        </w:tc>
        <w:tc>
          <w:tcPr>
            <w:tcW w:w="4950" w:type="dxa"/>
          </w:tcPr>
          <w:p w14:paraId="29547CD6" w14:textId="77777777" w:rsidR="009201EF" w:rsidRPr="00A82EDA" w:rsidRDefault="00832B61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 xml:space="preserve">Determine the </w:t>
            </w:r>
            <w:r w:rsidR="005047EC" w:rsidRPr="00A82EDA">
              <w:rPr>
                <w:sz w:val="24"/>
                <w:szCs w:val="24"/>
                <w:lang w:val="en-US"/>
              </w:rPr>
              <w:t xml:space="preserve">population growth rate using the data. </w:t>
            </w:r>
          </w:p>
        </w:tc>
      </w:tr>
      <w:tr w:rsidR="009201EF" w:rsidRPr="00A82EDA" w14:paraId="47E172F9" w14:textId="77777777" w:rsidTr="00A82EDA">
        <w:tc>
          <w:tcPr>
            <w:tcW w:w="1818" w:type="dxa"/>
          </w:tcPr>
          <w:p w14:paraId="7A075A04" w14:textId="77777777" w:rsidR="009201EF" w:rsidRPr="00A82EDA" w:rsidRDefault="00832B61">
            <w:pPr>
              <w:rPr>
                <w:b/>
                <w:sz w:val="24"/>
                <w:szCs w:val="24"/>
                <w:lang w:val="en-US"/>
              </w:rPr>
            </w:pPr>
            <w:r w:rsidRPr="00A82EDA">
              <w:rPr>
                <w:b/>
                <w:sz w:val="24"/>
                <w:szCs w:val="24"/>
                <w:lang w:val="en-US"/>
              </w:rPr>
              <w:t>Discuss</w:t>
            </w:r>
          </w:p>
        </w:tc>
        <w:tc>
          <w:tcPr>
            <w:tcW w:w="1440" w:type="dxa"/>
          </w:tcPr>
          <w:p w14:paraId="07154930" w14:textId="77777777" w:rsidR="009201EF" w:rsidRPr="00A82EDA" w:rsidRDefault="00832B61" w:rsidP="00142AE7">
            <w:pPr>
              <w:jc w:val="center"/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00" w:type="dxa"/>
          </w:tcPr>
          <w:p w14:paraId="56A5621F" w14:textId="6DB856B2" w:rsidR="009201EF" w:rsidRPr="00A82EDA" w:rsidRDefault="009A6D14" w:rsidP="009A6D1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4"/>
                <w:szCs w:val="24"/>
                <w:lang w:val="en-US"/>
              </w:rPr>
            </w:pPr>
            <w:r w:rsidRPr="00A82EDA">
              <w:rPr>
                <w:rFonts w:cs="Arial"/>
                <w:sz w:val="24"/>
                <w:szCs w:val="24"/>
                <w:lang w:val="en-US"/>
              </w:rPr>
              <w:t>Offer a considered and balanced review that includes a range of arguments, factors or hypotheses. Opinions or conclusions should be presented clearly and supported by appropriate evidence.</w:t>
            </w:r>
          </w:p>
        </w:tc>
        <w:tc>
          <w:tcPr>
            <w:tcW w:w="4950" w:type="dxa"/>
          </w:tcPr>
          <w:p w14:paraId="21B21522" w14:textId="268DAD4B" w:rsidR="009201EF" w:rsidRPr="00A82EDA" w:rsidRDefault="006809EA" w:rsidP="006809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Times"/>
                <w:bCs/>
                <w:sz w:val="24"/>
                <w:szCs w:val="24"/>
                <w:lang w:val="en-US"/>
              </w:rPr>
            </w:pPr>
            <w:r w:rsidRPr="00A82EDA">
              <w:rPr>
                <w:rFonts w:ascii="Calibri" w:hAnsi="Calibri" w:cs="Times New Roman"/>
                <w:bCs/>
                <w:sz w:val="24"/>
                <w:szCs w:val="24"/>
                <w:lang w:val="en-US"/>
              </w:rPr>
              <w:t xml:space="preserve">“Investing in gender equality is the most effective strategy to promote economic and social </w:t>
            </w:r>
            <w:r w:rsidRPr="00A82EDA">
              <w:rPr>
                <w:rFonts w:ascii="Calibri" w:hAnsi="Calibri" w:cs="Times"/>
                <w:bCs/>
                <w:sz w:val="24"/>
                <w:szCs w:val="24"/>
                <w:lang w:val="en-US"/>
              </w:rPr>
              <w:t> </w:t>
            </w:r>
            <w:r w:rsidRPr="00A82EDA">
              <w:rPr>
                <w:rFonts w:ascii="Calibri" w:hAnsi="Calibri" w:cs="Times New Roman"/>
                <w:bCs/>
                <w:sz w:val="24"/>
                <w:szCs w:val="24"/>
                <w:lang w:val="en-US"/>
              </w:rPr>
              <w:t xml:space="preserve">development.” Discuss this statement. </w:t>
            </w:r>
          </w:p>
        </w:tc>
      </w:tr>
      <w:tr w:rsidR="009201EF" w:rsidRPr="00A82EDA" w14:paraId="71D2D398" w14:textId="77777777" w:rsidTr="00A82EDA">
        <w:tc>
          <w:tcPr>
            <w:tcW w:w="1818" w:type="dxa"/>
          </w:tcPr>
          <w:p w14:paraId="2F048816" w14:textId="77777777" w:rsidR="009201EF" w:rsidRPr="00A82EDA" w:rsidRDefault="00832B61">
            <w:pPr>
              <w:rPr>
                <w:b/>
                <w:sz w:val="24"/>
                <w:szCs w:val="24"/>
                <w:lang w:val="en-US"/>
              </w:rPr>
            </w:pPr>
            <w:r w:rsidRPr="00A82EDA">
              <w:rPr>
                <w:b/>
                <w:sz w:val="24"/>
                <w:szCs w:val="24"/>
                <w:lang w:val="en-US"/>
              </w:rPr>
              <w:t>Distinguish</w:t>
            </w:r>
          </w:p>
        </w:tc>
        <w:tc>
          <w:tcPr>
            <w:tcW w:w="1440" w:type="dxa"/>
          </w:tcPr>
          <w:p w14:paraId="5BE56E5C" w14:textId="77777777" w:rsidR="009201EF" w:rsidRPr="00A82EDA" w:rsidRDefault="00832B61" w:rsidP="00142AE7">
            <w:pPr>
              <w:jc w:val="center"/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300" w:type="dxa"/>
          </w:tcPr>
          <w:p w14:paraId="0BC7AC5F" w14:textId="77777777" w:rsidR="009201EF" w:rsidRPr="00A82EDA" w:rsidRDefault="00832B61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 xml:space="preserve">Make clear the differences between two or more concepts or items. </w:t>
            </w:r>
          </w:p>
        </w:tc>
        <w:tc>
          <w:tcPr>
            <w:tcW w:w="4950" w:type="dxa"/>
          </w:tcPr>
          <w:p w14:paraId="062C700A" w14:textId="77777777" w:rsidR="009201EF" w:rsidRPr="00A82EDA" w:rsidRDefault="00832B61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 xml:space="preserve">Distinguish between physical water scarcity and economic water scarcity. </w:t>
            </w:r>
          </w:p>
        </w:tc>
      </w:tr>
      <w:tr w:rsidR="009201EF" w:rsidRPr="00A82EDA" w14:paraId="0E04FC80" w14:textId="77777777" w:rsidTr="00A82EDA">
        <w:tc>
          <w:tcPr>
            <w:tcW w:w="1818" w:type="dxa"/>
          </w:tcPr>
          <w:p w14:paraId="400C759D" w14:textId="77777777" w:rsidR="009201EF" w:rsidRPr="00A82EDA" w:rsidRDefault="00832B61">
            <w:pPr>
              <w:rPr>
                <w:b/>
                <w:sz w:val="24"/>
                <w:szCs w:val="24"/>
                <w:lang w:val="en-US"/>
              </w:rPr>
            </w:pPr>
            <w:r w:rsidRPr="00A82EDA">
              <w:rPr>
                <w:b/>
                <w:sz w:val="24"/>
                <w:szCs w:val="24"/>
                <w:lang w:val="en-US"/>
              </w:rPr>
              <w:t>Draw</w:t>
            </w:r>
          </w:p>
        </w:tc>
        <w:tc>
          <w:tcPr>
            <w:tcW w:w="1440" w:type="dxa"/>
          </w:tcPr>
          <w:p w14:paraId="3908EA91" w14:textId="77777777" w:rsidR="009201EF" w:rsidRPr="00A82EDA" w:rsidRDefault="00832B61" w:rsidP="00142AE7">
            <w:pPr>
              <w:jc w:val="center"/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300" w:type="dxa"/>
          </w:tcPr>
          <w:p w14:paraId="261B910C" w14:textId="15DF4799" w:rsidR="009201EF" w:rsidRPr="00A82EDA" w:rsidRDefault="009A6D14" w:rsidP="009A6D1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4"/>
                <w:szCs w:val="24"/>
                <w:lang w:val="en-US"/>
              </w:rPr>
            </w:pPr>
            <w:r w:rsidRPr="00A82EDA">
              <w:rPr>
                <w:rFonts w:cs="Arial"/>
                <w:sz w:val="24"/>
                <w:szCs w:val="24"/>
                <w:lang w:val="en-US"/>
              </w:rPr>
              <w:t xml:space="preserve">Represent by means of a </w:t>
            </w:r>
            <w:proofErr w:type="spellStart"/>
            <w:r w:rsidRPr="00A82EDA">
              <w:rPr>
                <w:rFonts w:cs="Arial"/>
                <w:sz w:val="24"/>
                <w:szCs w:val="24"/>
                <w:lang w:val="en-US"/>
              </w:rPr>
              <w:t>labelled</w:t>
            </w:r>
            <w:proofErr w:type="spellEnd"/>
            <w:r w:rsidRPr="00A82EDA">
              <w:rPr>
                <w:rFonts w:cs="Arial"/>
                <w:sz w:val="24"/>
                <w:szCs w:val="24"/>
                <w:lang w:val="en-US"/>
              </w:rPr>
              <w:t>, accurate diagram or graph, using a pencil. A ruler (straight edge) should be used for straight lines. Diagrams should be drawn to scale. Graphs should have points correctly plotted (if appropriate) and joined in a straight line or smooth curve.</w:t>
            </w:r>
          </w:p>
        </w:tc>
        <w:tc>
          <w:tcPr>
            <w:tcW w:w="4950" w:type="dxa"/>
          </w:tcPr>
          <w:p w14:paraId="0A984112" w14:textId="77777777" w:rsidR="009201EF" w:rsidRPr="00A82EDA" w:rsidRDefault="00832B61" w:rsidP="00053AFB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 xml:space="preserve">Draw a </w:t>
            </w:r>
            <w:r w:rsidR="00053AFB" w:rsidRPr="00A82EDA">
              <w:rPr>
                <w:sz w:val="24"/>
                <w:szCs w:val="24"/>
                <w:lang w:val="en-US"/>
              </w:rPr>
              <w:t xml:space="preserve">diagram to illustrate the development of a hurricane. </w:t>
            </w:r>
          </w:p>
        </w:tc>
      </w:tr>
      <w:tr w:rsidR="009201EF" w:rsidRPr="00A82EDA" w14:paraId="58BAC6A1" w14:textId="77777777" w:rsidTr="00A82EDA">
        <w:tc>
          <w:tcPr>
            <w:tcW w:w="1818" w:type="dxa"/>
          </w:tcPr>
          <w:p w14:paraId="70576D60" w14:textId="77777777" w:rsidR="009201EF" w:rsidRPr="00A82EDA" w:rsidRDefault="00832B61">
            <w:pPr>
              <w:rPr>
                <w:b/>
                <w:sz w:val="24"/>
                <w:szCs w:val="24"/>
                <w:lang w:val="en-US"/>
              </w:rPr>
            </w:pPr>
            <w:r w:rsidRPr="00A82EDA">
              <w:rPr>
                <w:b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1440" w:type="dxa"/>
          </w:tcPr>
          <w:p w14:paraId="650BE286" w14:textId="77777777" w:rsidR="009201EF" w:rsidRPr="00A82EDA" w:rsidRDefault="00832B61" w:rsidP="00142AE7">
            <w:pPr>
              <w:jc w:val="center"/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00" w:type="dxa"/>
          </w:tcPr>
          <w:p w14:paraId="13FE2931" w14:textId="4AE8808A" w:rsidR="009201EF" w:rsidRPr="00A82EDA" w:rsidRDefault="009A6D14" w:rsidP="009A6D1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4"/>
                <w:szCs w:val="24"/>
                <w:lang w:val="en-US"/>
              </w:rPr>
            </w:pPr>
            <w:r w:rsidRPr="00A82EDA">
              <w:rPr>
                <w:rFonts w:cs="Arial"/>
                <w:sz w:val="24"/>
                <w:szCs w:val="24"/>
                <w:lang w:val="en-US"/>
              </w:rPr>
              <w:t>Obtain an approximate value.</w:t>
            </w:r>
          </w:p>
        </w:tc>
        <w:tc>
          <w:tcPr>
            <w:tcW w:w="4950" w:type="dxa"/>
          </w:tcPr>
          <w:p w14:paraId="187EEF9B" w14:textId="77777777" w:rsidR="009201EF" w:rsidRPr="00A82EDA" w:rsidRDefault="00832B61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 xml:space="preserve">Estimate the </w:t>
            </w:r>
            <w:r w:rsidR="00053AFB" w:rsidRPr="00A82EDA">
              <w:rPr>
                <w:sz w:val="24"/>
                <w:szCs w:val="24"/>
                <w:lang w:val="en-US"/>
              </w:rPr>
              <w:t xml:space="preserve">changes in fertility rate over time. </w:t>
            </w:r>
          </w:p>
        </w:tc>
      </w:tr>
      <w:tr w:rsidR="009201EF" w:rsidRPr="00A82EDA" w14:paraId="489A6DCA" w14:textId="77777777" w:rsidTr="00A82EDA">
        <w:tc>
          <w:tcPr>
            <w:tcW w:w="1818" w:type="dxa"/>
          </w:tcPr>
          <w:p w14:paraId="1062E69B" w14:textId="77777777" w:rsidR="009201EF" w:rsidRPr="00A82EDA" w:rsidRDefault="00832B61">
            <w:pPr>
              <w:rPr>
                <w:b/>
                <w:sz w:val="24"/>
                <w:szCs w:val="24"/>
                <w:lang w:val="en-US"/>
              </w:rPr>
            </w:pPr>
            <w:r w:rsidRPr="00A82EDA">
              <w:rPr>
                <w:b/>
                <w:sz w:val="24"/>
                <w:szCs w:val="24"/>
                <w:lang w:val="en-US"/>
              </w:rPr>
              <w:t>Evaluate</w:t>
            </w:r>
          </w:p>
        </w:tc>
        <w:tc>
          <w:tcPr>
            <w:tcW w:w="1440" w:type="dxa"/>
          </w:tcPr>
          <w:p w14:paraId="3D35932A" w14:textId="77777777" w:rsidR="009201EF" w:rsidRPr="00A82EDA" w:rsidRDefault="00832B61" w:rsidP="00142AE7">
            <w:pPr>
              <w:jc w:val="center"/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00" w:type="dxa"/>
          </w:tcPr>
          <w:p w14:paraId="4B5B7757" w14:textId="423EA6EB" w:rsidR="009201EF" w:rsidRPr="00A82EDA" w:rsidRDefault="0097669E" w:rsidP="009766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4"/>
                <w:szCs w:val="24"/>
                <w:lang w:val="en-US"/>
              </w:rPr>
            </w:pPr>
            <w:r w:rsidRPr="00A82EDA">
              <w:rPr>
                <w:rFonts w:cs="Arial"/>
                <w:sz w:val="24"/>
                <w:szCs w:val="24"/>
                <w:lang w:val="en-US"/>
              </w:rPr>
              <w:t>Make an appraisal by weighing up the strengths and limitations.</w:t>
            </w:r>
          </w:p>
        </w:tc>
        <w:tc>
          <w:tcPr>
            <w:tcW w:w="4950" w:type="dxa"/>
          </w:tcPr>
          <w:p w14:paraId="0EFE3095" w14:textId="77777777" w:rsidR="009201EF" w:rsidRPr="00A82EDA" w:rsidRDefault="00832B61" w:rsidP="005047EC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 xml:space="preserve">Evaluate </w:t>
            </w:r>
            <w:r w:rsidR="005047EC" w:rsidRPr="00A82EDA">
              <w:rPr>
                <w:sz w:val="24"/>
                <w:szCs w:val="24"/>
                <w:lang w:val="en-US"/>
              </w:rPr>
              <w:t>the sustainability of modern agricultural systems</w:t>
            </w:r>
            <w:r w:rsidRPr="00A82EDA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9201EF" w:rsidRPr="00A82EDA" w14:paraId="1E3846C2" w14:textId="77777777" w:rsidTr="00A82EDA">
        <w:tc>
          <w:tcPr>
            <w:tcW w:w="1818" w:type="dxa"/>
          </w:tcPr>
          <w:p w14:paraId="6772B7EC" w14:textId="77777777" w:rsidR="009201EF" w:rsidRPr="00A82EDA" w:rsidRDefault="00832B61">
            <w:pPr>
              <w:rPr>
                <w:b/>
                <w:sz w:val="24"/>
                <w:szCs w:val="24"/>
                <w:lang w:val="en-US"/>
              </w:rPr>
            </w:pPr>
            <w:r w:rsidRPr="00A82EDA">
              <w:rPr>
                <w:b/>
                <w:sz w:val="24"/>
                <w:szCs w:val="24"/>
                <w:lang w:val="en-US"/>
              </w:rPr>
              <w:t>Examine</w:t>
            </w:r>
          </w:p>
        </w:tc>
        <w:tc>
          <w:tcPr>
            <w:tcW w:w="1440" w:type="dxa"/>
          </w:tcPr>
          <w:p w14:paraId="3706B4E6" w14:textId="77777777" w:rsidR="009201EF" w:rsidRPr="00A82EDA" w:rsidRDefault="00832B61" w:rsidP="00142AE7">
            <w:pPr>
              <w:jc w:val="center"/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00" w:type="dxa"/>
          </w:tcPr>
          <w:p w14:paraId="17569F11" w14:textId="29B7D753" w:rsidR="009201EF" w:rsidRPr="00A82EDA" w:rsidRDefault="0097669E" w:rsidP="009766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4"/>
                <w:szCs w:val="24"/>
                <w:lang w:val="en-US"/>
              </w:rPr>
            </w:pPr>
            <w:r w:rsidRPr="00A82EDA">
              <w:rPr>
                <w:rFonts w:cs="Arial"/>
                <w:sz w:val="24"/>
                <w:szCs w:val="24"/>
                <w:lang w:val="en-US"/>
              </w:rPr>
              <w:t>Consider an argument or concept in a way that uncovers the assumptions and interrelationships of the issue.</w:t>
            </w:r>
          </w:p>
        </w:tc>
        <w:tc>
          <w:tcPr>
            <w:tcW w:w="4950" w:type="dxa"/>
          </w:tcPr>
          <w:p w14:paraId="71211BE6" w14:textId="77777777" w:rsidR="009201EF" w:rsidRPr="00A82EDA" w:rsidRDefault="00832B61" w:rsidP="005047EC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 xml:space="preserve">Examine </w:t>
            </w:r>
            <w:r w:rsidR="005047EC" w:rsidRPr="00A82EDA">
              <w:rPr>
                <w:sz w:val="24"/>
                <w:szCs w:val="24"/>
                <w:lang w:val="en-US"/>
              </w:rPr>
              <w:t xml:space="preserve">why most countries want to reduce their dependence on oil. </w:t>
            </w:r>
            <w:r w:rsidRPr="00A82ED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9201EF" w:rsidRPr="00A82EDA" w14:paraId="687599C1" w14:textId="77777777" w:rsidTr="00A82EDA">
        <w:tc>
          <w:tcPr>
            <w:tcW w:w="1818" w:type="dxa"/>
          </w:tcPr>
          <w:p w14:paraId="6FFF5239" w14:textId="77777777" w:rsidR="009201EF" w:rsidRPr="00A82EDA" w:rsidRDefault="00832B61">
            <w:pPr>
              <w:rPr>
                <w:b/>
                <w:sz w:val="24"/>
                <w:szCs w:val="24"/>
                <w:lang w:val="en-US"/>
              </w:rPr>
            </w:pPr>
            <w:r w:rsidRPr="00A82EDA">
              <w:rPr>
                <w:b/>
                <w:sz w:val="24"/>
                <w:szCs w:val="24"/>
                <w:lang w:val="en-US"/>
              </w:rPr>
              <w:t>Explain</w:t>
            </w:r>
          </w:p>
        </w:tc>
        <w:tc>
          <w:tcPr>
            <w:tcW w:w="1440" w:type="dxa"/>
          </w:tcPr>
          <w:p w14:paraId="31023511" w14:textId="77777777" w:rsidR="009201EF" w:rsidRPr="00A82EDA" w:rsidRDefault="00832B61" w:rsidP="00142AE7">
            <w:pPr>
              <w:jc w:val="center"/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300" w:type="dxa"/>
          </w:tcPr>
          <w:p w14:paraId="3CBA976E" w14:textId="77777777" w:rsidR="009201EF" w:rsidRPr="00A82EDA" w:rsidRDefault="00832B61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 xml:space="preserve">Give a detailed account including reasons or causes. </w:t>
            </w:r>
          </w:p>
        </w:tc>
        <w:tc>
          <w:tcPr>
            <w:tcW w:w="4950" w:type="dxa"/>
          </w:tcPr>
          <w:p w14:paraId="5D503106" w14:textId="77777777" w:rsidR="009201EF" w:rsidRPr="00A82EDA" w:rsidRDefault="00832B61" w:rsidP="005047EC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 xml:space="preserve">Explain </w:t>
            </w:r>
            <w:r w:rsidR="005047EC" w:rsidRPr="00A82EDA">
              <w:rPr>
                <w:sz w:val="24"/>
                <w:szCs w:val="24"/>
                <w:lang w:val="en-US"/>
              </w:rPr>
              <w:t xml:space="preserve">the relationship between fertility and the status of women.  </w:t>
            </w:r>
          </w:p>
        </w:tc>
      </w:tr>
      <w:tr w:rsidR="009201EF" w:rsidRPr="00A82EDA" w14:paraId="1B801507" w14:textId="77777777" w:rsidTr="00A82EDA">
        <w:tc>
          <w:tcPr>
            <w:tcW w:w="1818" w:type="dxa"/>
          </w:tcPr>
          <w:p w14:paraId="02987482" w14:textId="77777777" w:rsidR="009201EF" w:rsidRPr="00A82EDA" w:rsidRDefault="00832B61">
            <w:pPr>
              <w:rPr>
                <w:b/>
                <w:sz w:val="24"/>
                <w:szCs w:val="24"/>
                <w:lang w:val="en-US"/>
              </w:rPr>
            </w:pPr>
            <w:r w:rsidRPr="00A82EDA">
              <w:rPr>
                <w:b/>
                <w:sz w:val="24"/>
                <w:szCs w:val="24"/>
                <w:lang w:val="en-US"/>
              </w:rPr>
              <w:t>Identify</w:t>
            </w:r>
          </w:p>
        </w:tc>
        <w:tc>
          <w:tcPr>
            <w:tcW w:w="1440" w:type="dxa"/>
          </w:tcPr>
          <w:p w14:paraId="2DBA4837" w14:textId="77777777" w:rsidR="009201EF" w:rsidRPr="00A82EDA" w:rsidRDefault="00832B61" w:rsidP="00142AE7">
            <w:pPr>
              <w:jc w:val="center"/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00" w:type="dxa"/>
          </w:tcPr>
          <w:p w14:paraId="5E71272B" w14:textId="63FE3CD1" w:rsidR="009201EF" w:rsidRPr="00A82EDA" w:rsidRDefault="0097669E" w:rsidP="009766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4"/>
                <w:szCs w:val="24"/>
                <w:lang w:val="en-US"/>
              </w:rPr>
            </w:pPr>
            <w:r w:rsidRPr="00A82EDA">
              <w:rPr>
                <w:rFonts w:cs="Arial"/>
                <w:sz w:val="24"/>
                <w:szCs w:val="24"/>
                <w:lang w:val="en-US"/>
              </w:rPr>
              <w:t>Provide an answer from a number of possibilities.</w:t>
            </w:r>
          </w:p>
        </w:tc>
        <w:tc>
          <w:tcPr>
            <w:tcW w:w="4950" w:type="dxa"/>
          </w:tcPr>
          <w:p w14:paraId="35F88E83" w14:textId="77777777" w:rsidR="009201EF" w:rsidRPr="00A82EDA" w:rsidRDefault="00832B61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 xml:space="preserve">Identify the year in which there is an anomaly on the graph. </w:t>
            </w:r>
          </w:p>
        </w:tc>
      </w:tr>
      <w:tr w:rsidR="009201EF" w:rsidRPr="00A82EDA" w14:paraId="39A96B5A" w14:textId="77777777" w:rsidTr="00A82EDA">
        <w:tc>
          <w:tcPr>
            <w:tcW w:w="1818" w:type="dxa"/>
          </w:tcPr>
          <w:p w14:paraId="1BB3746D" w14:textId="77777777" w:rsidR="009201EF" w:rsidRPr="00A82EDA" w:rsidRDefault="00832B61">
            <w:pPr>
              <w:rPr>
                <w:b/>
                <w:sz w:val="24"/>
                <w:szCs w:val="24"/>
                <w:lang w:val="en-US"/>
              </w:rPr>
            </w:pPr>
            <w:r w:rsidRPr="00A82EDA">
              <w:rPr>
                <w:b/>
                <w:sz w:val="24"/>
                <w:szCs w:val="24"/>
                <w:lang w:val="en-US"/>
              </w:rPr>
              <w:lastRenderedPageBreak/>
              <w:t>Justify</w:t>
            </w:r>
          </w:p>
        </w:tc>
        <w:tc>
          <w:tcPr>
            <w:tcW w:w="1440" w:type="dxa"/>
          </w:tcPr>
          <w:p w14:paraId="4E864CFE" w14:textId="77777777" w:rsidR="009201EF" w:rsidRPr="00A82EDA" w:rsidRDefault="00832B61" w:rsidP="00142AE7">
            <w:pPr>
              <w:jc w:val="center"/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00" w:type="dxa"/>
          </w:tcPr>
          <w:p w14:paraId="11448C7C" w14:textId="77777777" w:rsidR="009201EF" w:rsidRPr="00A82EDA" w:rsidRDefault="00832B61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 xml:space="preserve">Give valid reasons or evidence/examples to support an answer or conclusion. </w:t>
            </w:r>
          </w:p>
        </w:tc>
        <w:tc>
          <w:tcPr>
            <w:tcW w:w="4950" w:type="dxa"/>
          </w:tcPr>
          <w:p w14:paraId="0DCE2D38" w14:textId="77777777" w:rsidR="009201EF" w:rsidRPr="00A82EDA" w:rsidRDefault="00832B61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 xml:space="preserve">Justify the position taken by anti-globalization movements. </w:t>
            </w:r>
          </w:p>
        </w:tc>
      </w:tr>
      <w:tr w:rsidR="00832B61" w:rsidRPr="00A82EDA" w14:paraId="09A68B41" w14:textId="77777777" w:rsidTr="00A82EDA">
        <w:tc>
          <w:tcPr>
            <w:tcW w:w="1818" w:type="dxa"/>
          </w:tcPr>
          <w:p w14:paraId="33882367" w14:textId="77777777" w:rsidR="00832B61" w:rsidRPr="00A82EDA" w:rsidRDefault="00832B61">
            <w:pPr>
              <w:rPr>
                <w:b/>
                <w:sz w:val="24"/>
                <w:szCs w:val="24"/>
                <w:lang w:val="en-US"/>
              </w:rPr>
            </w:pPr>
            <w:r w:rsidRPr="00A82EDA">
              <w:rPr>
                <w:b/>
                <w:sz w:val="24"/>
                <w:szCs w:val="24"/>
                <w:lang w:val="en-US"/>
              </w:rPr>
              <w:t>Label</w:t>
            </w:r>
          </w:p>
        </w:tc>
        <w:tc>
          <w:tcPr>
            <w:tcW w:w="1440" w:type="dxa"/>
          </w:tcPr>
          <w:p w14:paraId="08C2F9BE" w14:textId="77777777" w:rsidR="00832B61" w:rsidRPr="00A82EDA" w:rsidRDefault="00832B61" w:rsidP="00142AE7">
            <w:pPr>
              <w:jc w:val="center"/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300" w:type="dxa"/>
          </w:tcPr>
          <w:p w14:paraId="3AF3A0E6" w14:textId="77777777" w:rsidR="00832B61" w:rsidRPr="00A82EDA" w:rsidRDefault="00832B61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 xml:space="preserve">Add labels to a diagram. </w:t>
            </w:r>
          </w:p>
        </w:tc>
        <w:tc>
          <w:tcPr>
            <w:tcW w:w="4950" w:type="dxa"/>
          </w:tcPr>
          <w:p w14:paraId="2F707E35" w14:textId="77777777" w:rsidR="00832B61" w:rsidRPr="00A82EDA" w:rsidRDefault="005047EC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 xml:space="preserve">Label the main features on the diagram. </w:t>
            </w:r>
          </w:p>
        </w:tc>
      </w:tr>
      <w:tr w:rsidR="00832B61" w:rsidRPr="00A82EDA" w14:paraId="46459C86" w14:textId="77777777" w:rsidTr="00A82EDA">
        <w:tc>
          <w:tcPr>
            <w:tcW w:w="1818" w:type="dxa"/>
          </w:tcPr>
          <w:p w14:paraId="5538E17A" w14:textId="77777777" w:rsidR="00832B61" w:rsidRPr="00A82EDA" w:rsidRDefault="005047EC">
            <w:pPr>
              <w:rPr>
                <w:b/>
                <w:sz w:val="24"/>
                <w:szCs w:val="24"/>
                <w:lang w:val="en-US"/>
              </w:rPr>
            </w:pPr>
            <w:r w:rsidRPr="00A82EDA">
              <w:rPr>
                <w:b/>
                <w:sz w:val="24"/>
                <w:szCs w:val="24"/>
                <w:lang w:val="en-US"/>
              </w:rPr>
              <w:t>Outline</w:t>
            </w:r>
          </w:p>
        </w:tc>
        <w:tc>
          <w:tcPr>
            <w:tcW w:w="1440" w:type="dxa"/>
          </w:tcPr>
          <w:p w14:paraId="022EED40" w14:textId="77777777" w:rsidR="00832B61" w:rsidRPr="00A82EDA" w:rsidRDefault="005047EC" w:rsidP="00142AE7">
            <w:pPr>
              <w:jc w:val="center"/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00" w:type="dxa"/>
          </w:tcPr>
          <w:p w14:paraId="5D506140" w14:textId="77777777" w:rsidR="00832B61" w:rsidRPr="00A82EDA" w:rsidRDefault="005047EC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>Give a brief account or summary.</w:t>
            </w:r>
          </w:p>
        </w:tc>
        <w:tc>
          <w:tcPr>
            <w:tcW w:w="4950" w:type="dxa"/>
          </w:tcPr>
          <w:p w14:paraId="6FAFCC82" w14:textId="77777777" w:rsidR="00832B61" w:rsidRPr="00A82EDA" w:rsidRDefault="005047EC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 xml:space="preserve">Outline two changes in calorie consumption shown in the graphs. </w:t>
            </w:r>
          </w:p>
        </w:tc>
      </w:tr>
      <w:tr w:rsidR="00832B61" w:rsidRPr="00A82EDA" w14:paraId="00195EA2" w14:textId="77777777" w:rsidTr="00A82EDA">
        <w:tc>
          <w:tcPr>
            <w:tcW w:w="1818" w:type="dxa"/>
          </w:tcPr>
          <w:p w14:paraId="77929FE9" w14:textId="77777777" w:rsidR="00832B61" w:rsidRPr="00A82EDA" w:rsidRDefault="005047EC">
            <w:pPr>
              <w:rPr>
                <w:b/>
                <w:sz w:val="24"/>
                <w:szCs w:val="24"/>
                <w:lang w:val="en-US"/>
              </w:rPr>
            </w:pPr>
            <w:r w:rsidRPr="00A82EDA">
              <w:rPr>
                <w:b/>
                <w:sz w:val="24"/>
                <w:szCs w:val="24"/>
                <w:lang w:val="en-US"/>
              </w:rPr>
              <w:t>State</w:t>
            </w:r>
          </w:p>
        </w:tc>
        <w:tc>
          <w:tcPr>
            <w:tcW w:w="1440" w:type="dxa"/>
          </w:tcPr>
          <w:p w14:paraId="4F0DA8AD" w14:textId="77777777" w:rsidR="00832B61" w:rsidRPr="00A82EDA" w:rsidRDefault="005047EC" w:rsidP="00142AE7">
            <w:pPr>
              <w:jc w:val="center"/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00" w:type="dxa"/>
          </w:tcPr>
          <w:p w14:paraId="5A0CD893" w14:textId="26FAA7CB" w:rsidR="00832B61" w:rsidRPr="00A82EDA" w:rsidRDefault="0097669E" w:rsidP="009766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4"/>
                <w:szCs w:val="24"/>
                <w:lang w:val="en-US"/>
              </w:rPr>
            </w:pPr>
            <w:r w:rsidRPr="00A82EDA">
              <w:rPr>
                <w:rFonts w:cs="Arial"/>
                <w:sz w:val="24"/>
                <w:szCs w:val="24"/>
                <w:lang w:val="en-US"/>
              </w:rPr>
              <w:t>Give a specific name, value or other brief answer without explanation or calculation</w:t>
            </w:r>
          </w:p>
        </w:tc>
        <w:tc>
          <w:tcPr>
            <w:tcW w:w="4950" w:type="dxa"/>
          </w:tcPr>
          <w:p w14:paraId="39DD768A" w14:textId="77777777" w:rsidR="00832B61" w:rsidRPr="00A82EDA" w:rsidRDefault="005047EC" w:rsidP="005047EC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 xml:space="preserve">State the three components that are used to calculate the Human Development Index.  </w:t>
            </w:r>
          </w:p>
        </w:tc>
      </w:tr>
      <w:tr w:rsidR="00832B61" w:rsidRPr="00A82EDA" w14:paraId="52E9E3CB" w14:textId="77777777" w:rsidTr="00A82EDA">
        <w:tc>
          <w:tcPr>
            <w:tcW w:w="1818" w:type="dxa"/>
          </w:tcPr>
          <w:p w14:paraId="68501FCD" w14:textId="77777777" w:rsidR="00832B61" w:rsidRPr="00A82EDA" w:rsidRDefault="005047EC">
            <w:pPr>
              <w:rPr>
                <w:b/>
                <w:sz w:val="24"/>
                <w:szCs w:val="24"/>
                <w:lang w:val="en-US"/>
              </w:rPr>
            </w:pPr>
            <w:r w:rsidRPr="00A82EDA">
              <w:rPr>
                <w:b/>
                <w:sz w:val="24"/>
                <w:szCs w:val="24"/>
                <w:lang w:val="en-US"/>
              </w:rPr>
              <w:t>Suggest</w:t>
            </w:r>
          </w:p>
        </w:tc>
        <w:tc>
          <w:tcPr>
            <w:tcW w:w="1440" w:type="dxa"/>
          </w:tcPr>
          <w:p w14:paraId="64E0E918" w14:textId="77777777" w:rsidR="00832B61" w:rsidRPr="00A82EDA" w:rsidRDefault="005047EC" w:rsidP="00142AE7">
            <w:pPr>
              <w:jc w:val="center"/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300" w:type="dxa"/>
          </w:tcPr>
          <w:p w14:paraId="235B1B3B" w14:textId="77777777" w:rsidR="00832B61" w:rsidRPr="00A82EDA" w:rsidRDefault="005047EC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>Propose a solution, hypothesis or other possible answer.</w:t>
            </w:r>
          </w:p>
        </w:tc>
        <w:tc>
          <w:tcPr>
            <w:tcW w:w="4950" w:type="dxa"/>
          </w:tcPr>
          <w:p w14:paraId="79307448" w14:textId="19CBF059" w:rsidR="00832B61" w:rsidRPr="00A82EDA" w:rsidRDefault="005047EC" w:rsidP="006809EA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 xml:space="preserve">Suggest </w:t>
            </w:r>
            <w:r w:rsidR="006809EA" w:rsidRPr="00A82EDA">
              <w:rPr>
                <w:sz w:val="24"/>
                <w:szCs w:val="24"/>
                <w:lang w:val="en-US"/>
              </w:rPr>
              <w:t xml:space="preserve">two reasons why some countries still have high rates of infant mortality. </w:t>
            </w:r>
          </w:p>
        </w:tc>
      </w:tr>
      <w:tr w:rsidR="00832B61" w:rsidRPr="00A82EDA" w14:paraId="52FCD8E3" w14:textId="77777777" w:rsidTr="00A82EDA">
        <w:tc>
          <w:tcPr>
            <w:tcW w:w="1818" w:type="dxa"/>
          </w:tcPr>
          <w:p w14:paraId="71D4C37A" w14:textId="77777777" w:rsidR="00832B61" w:rsidRPr="00A82EDA" w:rsidRDefault="005047EC">
            <w:pPr>
              <w:rPr>
                <w:b/>
                <w:sz w:val="24"/>
                <w:szCs w:val="24"/>
                <w:lang w:val="en-US"/>
              </w:rPr>
            </w:pPr>
            <w:r w:rsidRPr="00A82EDA">
              <w:rPr>
                <w:b/>
                <w:sz w:val="24"/>
                <w:szCs w:val="24"/>
                <w:lang w:val="en-US"/>
              </w:rPr>
              <w:t>To what extent</w:t>
            </w:r>
          </w:p>
        </w:tc>
        <w:tc>
          <w:tcPr>
            <w:tcW w:w="1440" w:type="dxa"/>
          </w:tcPr>
          <w:p w14:paraId="0A5C0C45" w14:textId="77777777" w:rsidR="00832B61" w:rsidRPr="00A82EDA" w:rsidRDefault="005047EC" w:rsidP="00142AE7">
            <w:pPr>
              <w:jc w:val="center"/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00" w:type="dxa"/>
          </w:tcPr>
          <w:p w14:paraId="084F6ABE" w14:textId="0BC915DF" w:rsidR="00832B61" w:rsidRPr="00A82EDA" w:rsidRDefault="0097669E" w:rsidP="009766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4"/>
                <w:szCs w:val="24"/>
                <w:lang w:val="en-US"/>
              </w:rPr>
            </w:pPr>
            <w:r w:rsidRPr="00A82EDA">
              <w:rPr>
                <w:rFonts w:cs="Arial"/>
                <w:sz w:val="24"/>
                <w:szCs w:val="24"/>
                <w:lang w:val="en-US"/>
              </w:rPr>
              <w:t xml:space="preserve">Consider the merits or otherwise </w:t>
            </w:r>
            <w:proofErr w:type="gramStart"/>
            <w:r w:rsidRPr="00A82EDA">
              <w:rPr>
                <w:rFonts w:cs="Arial"/>
                <w:sz w:val="24"/>
                <w:szCs w:val="24"/>
                <w:lang w:val="en-US"/>
              </w:rPr>
              <w:t>of</w:t>
            </w:r>
            <w:proofErr w:type="gramEnd"/>
            <w:r w:rsidRPr="00A82EDA">
              <w:rPr>
                <w:rFonts w:cs="Arial"/>
                <w:sz w:val="24"/>
                <w:szCs w:val="24"/>
                <w:lang w:val="en-US"/>
              </w:rPr>
              <w:t xml:space="preserve"> an argument or concept. Opinions and conclusions should be presented clearly and supported with empirical evidence and sound argument.</w:t>
            </w:r>
          </w:p>
        </w:tc>
        <w:tc>
          <w:tcPr>
            <w:tcW w:w="4950" w:type="dxa"/>
          </w:tcPr>
          <w:p w14:paraId="69BEACEC" w14:textId="77777777" w:rsidR="00832B61" w:rsidRPr="00A82EDA" w:rsidRDefault="005047EC">
            <w:pPr>
              <w:rPr>
                <w:sz w:val="24"/>
                <w:szCs w:val="24"/>
                <w:lang w:val="en-US"/>
              </w:rPr>
            </w:pPr>
            <w:r w:rsidRPr="00A82EDA">
              <w:rPr>
                <w:sz w:val="24"/>
                <w:szCs w:val="24"/>
                <w:lang w:val="en-US"/>
              </w:rPr>
              <w:t xml:space="preserve">To what extent has globalization resulted in homogenized landscapes? </w:t>
            </w:r>
          </w:p>
        </w:tc>
      </w:tr>
    </w:tbl>
    <w:p w14:paraId="49195FAB" w14:textId="77777777" w:rsidR="0081613A" w:rsidRPr="00A82EDA" w:rsidRDefault="0081613A">
      <w:pPr>
        <w:rPr>
          <w:sz w:val="24"/>
          <w:szCs w:val="24"/>
          <w:lang w:val="en-US"/>
        </w:rPr>
      </w:pPr>
      <w:bookmarkStart w:id="0" w:name="_GoBack"/>
      <w:bookmarkEnd w:id="0"/>
    </w:p>
    <w:sectPr w:rsidR="0081613A" w:rsidRPr="00A82EDA" w:rsidSect="009201EF">
      <w:pgSz w:w="16838" w:h="11906" w:orient="landscape"/>
      <w:pgMar w:top="810" w:right="99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3F"/>
    <w:rsid w:val="00053AFB"/>
    <w:rsid w:val="00142AE7"/>
    <w:rsid w:val="0030633F"/>
    <w:rsid w:val="005047EC"/>
    <w:rsid w:val="006809EA"/>
    <w:rsid w:val="007B6EB0"/>
    <w:rsid w:val="00800F3F"/>
    <w:rsid w:val="0081613A"/>
    <w:rsid w:val="00832B61"/>
    <w:rsid w:val="009201EF"/>
    <w:rsid w:val="0097669E"/>
    <w:rsid w:val="009A6D14"/>
    <w:rsid w:val="00A73017"/>
    <w:rsid w:val="00A82EDA"/>
    <w:rsid w:val="00AC3FAC"/>
    <w:rsid w:val="00F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049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684</Words>
  <Characters>3903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sscoones</dc:creator>
  <cp:keywords/>
  <dc:description/>
  <cp:lastModifiedBy>adorn</cp:lastModifiedBy>
  <cp:revision>4</cp:revision>
  <dcterms:created xsi:type="dcterms:W3CDTF">2017-10-02T12:05:00Z</dcterms:created>
  <dcterms:modified xsi:type="dcterms:W3CDTF">2017-10-02T13:55:00Z</dcterms:modified>
</cp:coreProperties>
</file>