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0C539" w14:textId="77777777" w:rsidR="00F87859" w:rsidRDefault="00F87859"/>
    <w:p w14:paraId="28EADF85" w14:textId="77777777" w:rsidR="00442908" w:rsidRDefault="00442908"/>
    <w:p w14:paraId="558DB38D" w14:textId="77777777" w:rsidR="00A83E51" w:rsidRPr="001E0849" w:rsidRDefault="00442908" w:rsidP="001E0849">
      <w:pPr>
        <w:shd w:val="clear" w:color="auto" w:fill="FF6600"/>
        <w:jc w:val="center"/>
        <w:rPr>
          <w:rFonts w:ascii="Rockwell" w:hAnsi="Rockwell"/>
          <w:b/>
          <w:sz w:val="36"/>
          <w:szCs w:val="36"/>
        </w:rPr>
      </w:pPr>
      <w:r w:rsidRPr="00A83E51">
        <w:rPr>
          <w:rFonts w:ascii="Rockwell" w:hAnsi="Rockwell"/>
          <w:b/>
          <w:sz w:val="36"/>
          <w:szCs w:val="36"/>
        </w:rPr>
        <w:t>Changing Urban Systems Activities</w:t>
      </w:r>
    </w:p>
    <w:p w14:paraId="382E17F1" w14:textId="77777777" w:rsidR="00A83E51" w:rsidRDefault="001E0849" w:rsidP="00A83E51">
      <w:r w:rsidRPr="001E0849">
        <w:drawing>
          <wp:inline distT="0" distB="0" distL="0" distR="0" wp14:anchorId="223CB73D" wp14:editId="0E4E7508">
            <wp:extent cx="5486400" cy="1393102"/>
            <wp:effectExtent l="0" t="0" r="0" b="4445"/>
            <wp:docPr id="5" name="Picture 4" descr="istock-65289635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stock-652896354_2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9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94BB8" w14:textId="77777777" w:rsidR="002F4D1C" w:rsidRPr="00DE08BE" w:rsidRDefault="002F4D1C" w:rsidP="00A83E5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F4D1C" w:rsidRPr="00DE08BE" w14:paraId="16EB4120" w14:textId="77777777" w:rsidTr="002F4D1C">
        <w:tc>
          <w:tcPr>
            <w:tcW w:w="8856" w:type="dxa"/>
            <w:shd w:val="clear" w:color="auto" w:fill="FF6600"/>
          </w:tcPr>
          <w:p w14:paraId="0BBAC383" w14:textId="77777777" w:rsidR="002F4D1C" w:rsidRPr="00DE08BE" w:rsidRDefault="002F4D1C" w:rsidP="002F4D1C">
            <w:pPr>
              <w:jc w:val="center"/>
            </w:pPr>
            <w:r w:rsidRPr="00DE08BE">
              <w:rPr>
                <w:b/>
                <w:sz w:val="28"/>
                <w:szCs w:val="28"/>
              </w:rPr>
              <w:t>Syllabus Link</w:t>
            </w:r>
          </w:p>
        </w:tc>
      </w:tr>
      <w:tr w:rsidR="002F4D1C" w:rsidRPr="00DE08BE" w14:paraId="34FBEE80" w14:textId="77777777" w:rsidTr="002F4D1C">
        <w:tc>
          <w:tcPr>
            <w:tcW w:w="8856" w:type="dxa"/>
          </w:tcPr>
          <w:p w14:paraId="5A2E1581" w14:textId="77777777" w:rsidR="002F4D1C" w:rsidRPr="00DE08BE" w:rsidRDefault="002F4D1C" w:rsidP="002F4D1C">
            <w:r w:rsidRPr="00DE08BE">
              <w:t>Urban system growth including infrastructure improvements over time, such as transport, sanitation, water, waste disposal and telecommunications</w:t>
            </w:r>
          </w:p>
        </w:tc>
      </w:tr>
    </w:tbl>
    <w:p w14:paraId="3FF968E9" w14:textId="77777777" w:rsidR="002F4D1C" w:rsidRPr="00DE08BE" w:rsidRDefault="002F4D1C" w:rsidP="00A83E51"/>
    <w:p w14:paraId="5E3A8643" w14:textId="77777777" w:rsidR="00A83E51" w:rsidRPr="00DE08BE" w:rsidRDefault="00A83E51" w:rsidP="00A83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849" w:rsidRPr="00DE08BE" w14:paraId="07341150" w14:textId="77777777" w:rsidTr="001E0849">
        <w:tc>
          <w:tcPr>
            <w:tcW w:w="8856" w:type="dxa"/>
            <w:shd w:val="clear" w:color="auto" w:fill="FF6600"/>
          </w:tcPr>
          <w:p w14:paraId="063DAD75" w14:textId="77777777" w:rsidR="001E0849" w:rsidRPr="00DE08BE" w:rsidRDefault="00324D8D" w:rsidP="002F4D1C">
            <w:pPr>
              <w:jc w:val="center"/>
              <w:rPr>
                <w:b/>
                <w:sz w:val="28"/>
                <w:szCs w:val="28"/>
              </w:rPr>
            </w:pPr>
            <w:r w:rsidRPr="00DE08BE">
              <w:rPr>
                <w:b/>
                <w:sz w:val="28"/>
                <w:szCs w:val="28"/>
              </w:rPr>
              <w:t xml:space="preserve">Part 1: </w:t>
            </w:r>
            <w:r w:rsidR="001E0849" w:rsidRPr="00DE08BE">
              <w:rPr>
                <w:b/>
                <w:sz w:val="28"/>
                <w:szCs w:val="28"/>
              </w:rPr>
              <w:t>Introduction</w:t>
            </w:r>
          </w:p>
        </w:tc>
      </w:tr>
      <w:tr w:rsidR="001E0849" w:rsidRPr="00DE08BE" w14:paraId="6401104E" w14:textId="77777777" w:rsidTr="001E0849">
        <w:tc>
          <w:tcPr>
            <w:tcW w:w="8856" w:type="dxa"/>
          </w:tcPr>
          <w:p w14:paraId="7388D931" w14:textId="77777777" w:rsidR="001E0849" w:rsidRPr="00DE08BE" w:rsidRDefault="00324D8D" w:rsidP="00A83E51">
            <w:r w:rsidRPr="00DE08BE">
              <w:t>Take notes on</w:t>
            </w:r>
            <w:r w:rsidR="001E0849" w:rsidRPr="00DE08BE">
              <w:t xml:space="preserve"> what kind of changes are occurring in the intro video</w:t>
            </w:r>
          </w:p>
        </w:tc>
      </w:tr>
      <w:tr w:rsidR="001E0849" w:rsidRPr="00DE08BE" w14:paraId="6A02E6F5" w14:textId="77777777" w:rsidTr="001E0849">
        <w:tc>
          <w:tcPr>
            <w:tcW w:w="8856" w:type="dxa"/>
          </w:tcPr>
          <w:p w14:paraId="17DB6292" w14:textId="77777777" w:rsidR="001E0849" w:rsidRPr="00DE08BE" w:rsidRDefault="001E0849" w:rsidP="00A83E51"/>
          <w:p w14:paraId="56613389" w14:textId="77777777" w:rsidR="001E0849" w:rsidRPr="00DE08BE" w:rsidRDefault="001E0849" w:rsidP="00A83E51"/>
        </w:tc>
      </w:tr>
      <w:tr w:rsidR="001E0849" w:rsidRPr="00DE08BE" w14:paraId="562F41C3" w14:textId="77777777" w:rsidTr="001E0849">
        <w:tc>
          <w:tcPr>
            <w:tcW w:w="8856" w:type="dxa"/>
          </w:tcPr>
          <w:p w14:paraId="0C633D31" w14:textId="77777777" w:rsidR="001E0849" w:rsidRPr="00DE08BE" w:rsidRDefault="001E0849" w:rsidP="00A83E51">
            <w:r w:rsidRPr="00DE08BE">
              <w:t>Define urban infrastructure</w:t>
            </w:r>
          </w:p>
        </w:tc>
      </w:tr>
      <w:tr w:rsidR="001E0849" w:rsidRPr="00DE08BE" w14:paraId="221E1D90" w14:textId="77777777" w:rsidTr="001E0849">
        <w:tc>
          <w:tcPr>
            <w:tcW w:w="8856" w:type="dxa"/>
          </w:tcPr>
          <w:p w14:paraId="6DFAC22F" w14:textId="77777777" w:rsidR="001E0849" w:rsidRPr="00DE08BE" w:rsidRDefault="001E0849" w:rsidP="00A83E51"/>
          <w:p w14:paraId="47F877F0" w14:textId="77777777" w:rsidR="001E0849" w:rsidRPr="00DE08BE" w:rsidRDefault="001E0849" w:rsidP="00A83E51"/>
        </w:tc>
      </w:tr>
      <w:tr w:rsidR="001E0849" w:rsidRPr="00DE08BE" w14:paraId="36E2F3C9" w14:textId="77777777" w:rsidTr="001E0849">
        <w:tc>
          <w:tcPr>
            <w:tcW w:w="8856" w:type="dxa"/>
          </w:tcPr>
          <w:p w14:paraId="7860DBF3" w14:textId="77777777" w:rsidR="001E0849" w:rsidRPr="00DE08BE" w:rsidRDefault="001E0849" w:rsidP="00A83E51">
            <w:r w:rsidRPr="00DE08BE">
              <w:t>Name essential types of urban infrastructure</w:t>
            </w:r>
          </w:p>
        </w:tc>
      </w:tr>
      <w:tr w:rsidR="001E0849" w:rsidRPr="00DE08BE" w14:paraId="1383CD7C" w14:textId="77777777" w:rsidTr="001E0849">
        <w:tc>
          <w:tcPr>
            <w:tcW w:w="8856" w:type="dxa"/>
          </w:tcPr>
          <w:p w14:paraId="3BAF3F42" w14:textId="77777777" w:rsidR="001E0849" w:rsidRPr="00DE08BE" w:rsidRDefault="001E0849" w:rsidP="00A83E51"/>
          <w:p w14:paraId="4D1AADA1" w14:textId="77777777" w:rsidR="001E0849" w:rsidRPr="00DE08BE" w:rsidRDefault="001E0849" w:rsidP="00A83E51"/>
        </w:tc>
      </w:tr>
    </w:tbl>
    <w:p w14:paraId="426ED946" w14:textId="77777777" w:rsidR="001E0849" w:rsidRPr="00DE08BE" w:rsidRDefault="001E0849" w:rsidP="00A83E51"/>
    <w:p w14:paraId="31923A5B" w14:textId="77777777" w:rsidR="001E0849" w:rsidRPr="00DE08BE" w:rsidRDefault="001E0849" w:rsidP="00A83E5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16"/>
        <w:gridCol w:w="2988"/>
      </w:tblGrid>
      <w:tr w:rsidR="001E0849" w:rsidRPr="00DE08BE" w14:paraId="0879037F" w14:textId="77777777" w:rsidTr="00324D8D">
        <w:tc>
          <w:tcPr>
            <w:tcW w:w="8856" w:type="dxa"/>
            <w:gridSpan w:val="3"/>
            <w:shd w:val="clear" w:color="auto" w:fill="FF6600"/>
          </w:tcPr>
          <w:p w14:paraId="51D58C6D" w14:textId="77777777" w:rsidR="001E0849" w:rsidRPr="00DE08BE" w:rsidRDefault="00324D8D" w:rsidP="002F4D1C">
            <w:pPr>
              <w:jc w:val="center"/>
              <w:rPr>
                <w:sz w:val="28"/>
                <w:szCs w:val="28"/>
              </w:rPr>
            </w:pPr>
            <w:r w:rsidRPr="00DE08BE">
              <w:rPr>
                <w:b/>
                <w:sz w:val="28"/>
                <w:szCs w:val="28"/>
              </w:rPr>
              <w:t xml:space="preserve">Part 2: </w:t>
            </w:r>
            <w:r w:rsidR="001E0849" w:rsidRPr="00DE08BE">
              <w:rPr>
                <w:b/>
                <w:sz w:val="28"/>
                <w:szCs w:val="28"/>
              </w:rPr>
              <w:t>Urban Infra</w:t>
            </w:r>
            <w:r w:rsidRPr="00DE08BE">
              <w:rPr>
                <w:b/>
                <w:sz w:val="28"/>
                <w:szCs w:val="28"/>
              </w:rPr>
              <w:t>structure Concepts</w:t>
            </w:r>
          </w:p>
        </w:tc>
      </w:tr>
      <w:tr w:rsidR="001E0849" w:rsidRPr="00DE08BE" w14:paraId="69B85F66" w14:textId="77777777" w:rsidTr="001E0849">
        <w:tc>
          <w:tcPr>
            <w:tcW w:w="8856" w:type="dxa"/>
            <w:gridSpan w:val="3"/>
          </w:tcPr>
          <w:p w14:paraId="2587E712" w14:textId="77777777" w:rsidR="001E0849" w:rsidRPr="00DE08BE" w:rsidRDefault="00324D8D" w:rsidP="00A83E51">
            <w:r w:rsidRPr="00DE08BE">
              <w:t>Describe the term networks and note some features</w:t>
            </w:r>
          </w:p>
        </w:tc>
      </w:tr>
      <w:tr w:rsidR="001E0849" w:rsidRPr="00DE08BE" w14:paraId="26278806" w14:textId="77777777" w:rsidTr="001E0849">
        <w:tc>
          <w:tcPr>
            <w:tcW w:w="8856" w:type="dxa"/>
            <w:gridSpan w:val="3"/>
          </w:tcPr>
          <w:p w14:paraId="6130BF4B" w14:textId="77777777" w:rsidR="001E0849" w:rsidRPr="00DE08BE" w:rsidRDefault="001E0849" w:rsidP="00A83E51">
            <w:pPr>
              <w:rPr>
                <w:sz w:val="28"/>
                <w:szCs w:val="28"/>
              </w:rPr>
            </w:pPr>
          </w:p>
        </w:tc>
      </w:tr>
      <w:tr w:rsidR="001E0849" w:rsidRPr="00DE08BE" w14:paraId="138895D0" w14:textId="77777777" w:rsidTr="001E0849">
        <w:tc>
          <w:tcPr>
            <w:tcW w:w="8856" w:type="dxa"/>
            <w:gridSpan w:val="3"/>
          </w:tcPr>
          <w:p w14:paraId="559A179C" w14:textId="77777777" w:rsidR="001E0849" w:rsidRPr="00DE08BE" w:rsidRDefault="00324D8D" w:rsidP="00A83E51">
            <w:r w:rsidRPr="00DE08BE">
              <w:t>Explain why the terms capacity and sustainability are important concepts and inter-related</w:t>
            </w:r>
          </w:p>
        </w:tc>
      </w:tr>
      <w:tr w:rsidR="001E0849" w:rsidRPr="00DE08BE" w14:paraId="574A4F4A" w14:textId="77777777" w:rsidTr="001E0849">
        <w:tc>
          <w:tcPr>
            <w:tcW w:w="8856" w:type="dxa"/>
            <w:gridSpan w:val="3"/>
          </w:tcPr>
          <w:p w14:paraId="79E813BE" w14:textId="77777777" w:rsidR="001E0849" w:rsidRPr="00DE08BE" w:rsidRDefault="001E0849" w:rsidP="00A83E51">
            <w:pPr>
              <w:rPr>
                <w:sz w:val="28"/>
                <w:szCs w:val="28"/>
              </w:rPr>
            </w:pPr>
          </w:p>
        </w:tc>
      </w:tr>
      <w:tr w:rsidR="001E0849" w:rsidRPr="00DE08BE" w14:paraId="5B6450FE" w14:textId="77777777" w:rsidTr="001E0849">
        <w:tc>
          <w:tcPr>
            <w:tcW w:w="8856" w:type="dxa"/>
            <w:gridSpan w:val="3"/>
          </w:tcPr>
          <w:p w14:paraId="58D0C00B" w14:textId="77777777" w:rsidR="001E0849" w:rsidRPr="00DE08BE" w:rsidRDefault="00324D8D" w:rsidP="00A83E51">
            <w:r w:rsidRPr="00DE08BE">
              <w:t>Describe how the structural layer impacts and is impacted by the other 3 layers in the diagram below</w:t>
            </w:r>
          </w:p>
        </w:tc>
      </w:tr>
      <w:tr w:rsidR="001E0849" w:rsidRPr="00DE08BE" w14:paraId="0E5262DD" w14:textId="77777777" w:rsidTr="001E0849">
        <w:tc>
          <w:tcPr>
            <w:tcW w:w="8856" w:type="dxa"/>
            <w:gridSpan w:val="3"/>
          </w:tcPr>
          <w:p w14:paraId="328408CD" w14:textId="77777777" w:rsidR="001E0849" w:rsidRPr="00DE08BE" w:rsidRDefault="00324D8D" w:rsidP="00A83E51">
            <w:pPr>
              <w:rPr>
                <w:sz w:val="28"/>
                <w:szCs w:val="28"/>
              </w:rPr>
            </w:pPr>
            <w:r w:rsidRPr="00DE08BE">
              <w:rPr>
                <w:sz w:val="28"/>
                <w:szCs w:val="28"/>
              </w:rPr>
              <w:lastRenderedPageBreak/>
              <w:drawing>
                <wp:inline distT="0" distB="0" distL="0" distR="0" wp14:anchorId="72EC6D86" wp14:editId="7332A1AA">
                  <wp:extent cx="5486400" cy="2279650"/>
                  <wp:effectExtent l="0" t="0" r="0" b="6350"/>
                  <wp:docPr id="2" name="Content Placeholder 3" descr="ChangingCities_fig2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ChangingCities_fig2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5" r="-20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D8D" w:rsidRPr="00DE08BE" w14:paraId="58390797" w14:textId="77777777" w:rsidTr="00324D8D">
        <w:trPr>
          <w:trHeight w:val="241"/>
        </w:trPr>
        <w:tc>
          <w:tcPr>
            <w:tcW w:w="2952" w:type="dxa"/>
          </w:tcPr>
          <w:p w14:paraId="09A76938" w14:textId="77777777" w:rsidR="00324D8D" w:rsidRPr="00DE08BE" w:rsidRDefault="00324D8D" w:rsidP="00324D8D">
            <w:pPr>
              <w:jc w:val="center"/>
              <w:rPr>
                <w:b/>
              </w:rPr>
            </w:pPr>
            <w:r w:rsidRPr="00DE08BE">
              <w:rPr>
                <w:b/>
              </w:rPr>
              <w:t>Layer</w:t>
            </w:r>
          </w:p>
        </w:tc>
        <w:tc>
          <w:tcPr>
            <w:tcW w:w="2916" w:type="dxa"/>
          </w:tcPr>
          <w:p w14:paraId="767C2DE8" w14:textId="77777777" w:rsidR="00324D8D" w:rsidRPr="00DE08BE" w:rsidRDefault="00324D8D" w:rsidP="00324D8D">
            <w:pPr>
              <w:jc w:val="center"/>
              <w:rPr>
                <w:b/>
              </w:rPr>
            </w:pPr>
            <w:r w:rsidRPr="00DE08BE">
              <w:rPr>
                <w:b/>
              </w:rPr>
              <w:t>Impacts infrastructure</w:t>
            </w:r>
          </w:p>
        </w:tc>
        <w:tc>
          <w:tcPr>
            <w:tcW w:w="2988" w:type="dxa"/>
          </w:tcPr>
          <w:p w14:paraId="14FA0FB3" w14:textId="77777777" w:rsidR="00324D8D" w:rsidRPr="00DE08BE" w:rsidRDefault="00324D8D" w:rsidP="00324D8D">
            <w:pPr>
              <w:jc w:val="center"/>
              <w:rPr>
                <w:b/>
              </w:rPr>
            </w:pPr>
            <w:r w:rsidRPr="00DE08BE">
              <w:rPr>
                <w:b/>
              </w:rPr>
              <w:t>Impacted by Infrastructure</w:t>
            </w:r>
          </w:p>
        </w:tc>
      </w:tr>
      <w:tr w:rsidR="00324D8D" w:rsidRPr="00DE08BE" w14:paraId="79F91162" w14:textId="77777777" w:rsidTr="00324D8D">
        <w:trPr>
          <w:trHeight w:val="238"/>
        </w:trPr>
        <w:tc>
          <w:tcPr>
            <w:tcW w:w="2952" w:type="dxa"/>
          </w:tcPr>
          <w:p w14:paraId="1EE50339" w14:textId="77777777" w:rsidR="00324D8D" w:rsidRPr="00DE08BE" w:rsidRDefault="00324D8D" w:rsidP="00A83E51">
            <w:pPr>
              <w:rPr>
                <w:b/>
              </w:rPr>
            </w:pPr>
            <w:r w:rsidRPr="00DE08BE">
              <w:rPr>
                <w:b/>
              </w:rPr>
              <w:t>Ecological</w:t>
            </w:r>
          </w:p>
        </w:tc>
        <w:tc>
          <w:tcPr>
            <w:tcW w:w="2916" w:type="dxa"/>
          </w:tcPr>
          <w:p w14:paraId="52B9739A" w14:textId="77777777" w:rsidR="00324D8D" w:rsidRPr="00DE08BE" w:rsidRDefault="00324D8D" w:rsidP="00A83E51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14:paraId="2F94C93E" w14:textId="77777777" w:rsidR="00324D8D" w:rsidRPr="00DE08BE" w:rsidRDefault="00324D8D" w:rsidP="00A83E51">
            <w:pPr>
              <w:rPr>
                <w:sz w:val="28"/>
                <w:szCs w:val="28"/>
              </w:rPr>
            </w:pPr>
          </w:p>
        </w:tc>
      </w:tr>
      <w:tr w:rsidR="00324D8D" w:rsidRPr="00DE08BE" w14:paraId="1A031C54" w14:textId="77777777" w:rsidTr="00324D8D">
        <w:trPr>
          <w:trHeight w:val="238"/>
        </w:trPr>
        <w:tc>
          <w:tcPr>
            <w:tcW w:w="2952" w:type="dxa"/>
          </w:tcPr>
          <w:p w14:paraId="631CCFD7" w14:textId="77777777" w:rsidR="00324D8D" w:rsidRPr="00DE08BE" w:rsidRDefault="00324D8D" w:rsidP="00A83E51">
            <w:pPr>
              <w:rPr>
                <w:b/>
              </w:rPr>
            </w:pPr>
            <w:r w:rsidRPr="00DE08BE">
              <w:rPr>
                <w:b/>
              </w:rPr>
              <w:t>Socioeconomic</w:t>
            </w:r>
          </w:p>
        </w:tc>
        <w:tc>
          <w:tcPr>
            <w:tcW w:w="2916" w:type="dxa"/>
          </w:tcPr>
          <w:p w14:paraId="635E5307" w14:textId="77777777" w:rsidR="00324D8D" w:rsidRPr="00DE08BE" w:rsidRDefault="00324D8D" w:rsidP="00A83E51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14:paraId="34A43146" w14:textId="77777777" w:rsidR="00324D8D" w:rsidRPr="00DE08BE" w:rsidRDefault="00324D8D" w:rsidP="00A83E51">
            <w:pPr>
              <w:rPr>
                <w:sz w:val="28"/>
                <w:szCs w:val="28"/>
              </w:rPr>
            </w:pPr>
          </w:p>
        </w:tc>
      </w:tr>
      <w:tr w:rsidR="00324D8D" w:rsidRPr="00DE08BE" w14:paraId="050380EC" w14:textId="77777777" w:rsidTr="00324D8D">
        <w:trPr>
          <w:trHeight w:val="238"/>
        </w:trPr>
        <w:tc>
          <w:tcPr>
            <w:tcW w:w="2952" w:type="dxa"/>
          </w:tcPr>
          <w:p w14:paraId="04628A73" w14:textId="77777777" w:rsidR="00324D8D" w:rsidRPr="00DE08BE" w:rsidRDefault="00324D8D" w:rsidP="00A83E51">
            <w:pPr>
              <w:rPr>
                <w:b/>
              </w:rPr>
            </w:pPr>
            <w:r w:rsidRPr="00DE08BE">
              <w:rPr>
                <w:b/>
              </w:rPr>
              <w:t>Governance</w:t>
            </w:r>
          </w:p>
        </w:tc>
        <w:tc>
          <w:tcPr>
            <w:tcW w:w="2916" w:type="dxa"/>
          </w:tcPr>
          <w:p w14:paraId="53661FA3" w14:textId="77777777" w:rsidR="00324D8D" w:rsidRPr="00DE08BE" w:rsidRDefault="00324D8D" w:rsidP="00A83E51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14:paraId="0FD8A375" w14:textId="77777777" w:rsidR="00324D8D" w:rsidRPr="00DE08BE" w:rsidRDefault="00324D8D" w:rsidP="00A83E51">
            <w:pPr>
              <w:rPr>
                <w:sz w:val="28"/>
                <w:szCs w:val="28"/>
              </w:rPr>
            </w:pPr>
          </w:p>
        </w:tc>
      </w:tr>
      <w:tr w:rsidR="00324D8D" w:rsidRPr="00DE08BE" w14:paraId="20DB129D" w14:textId="77777777" w:rsidTr="001E0849">
        <w:tc>
          <w:tcPr>
            <w:tcW w:w="8856" w:type="dxa"/>
            <w:gridSpan w:val="3"/>
          </w:tcPr>
          <w:p w14:paraId="727580CC" w14:textId="77777777" w:rsidR="00324D8D" w:rsidRPr="00DE08BE" w:rsidRDefault="00324D8D" w:rsidP="00A83E51">
            <w:pPr>
              <w:rPr>
                <w:sz w:val="28"/>
                <w:szCs w:val="28"/>
              </w:rPr>
            </w:pPr>
          </w:p>
        </w:tc>
      </w:tr>
    </w:tbl>
    <w:p w14:paraId="0F65D84C" w14:textId="77777777" w:rsidR="001E0849" w:rsidRPr="00DE08BE" w:rsidRDefault="001E0849" w:rsidP="00A83E51"/>
    <w:p w14:paraId="5127851E" w14:textId="77777777" w:rsidR="001E0849" w:rsidRPr="00DE08BE" w:rsidRDefault="001E0849" w:rsidP="00A83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F4D1C" w:rsidRPr="00DE08BE" w14:paraId="275C1FB1" w14:textId="77777777" w:rsidTr="002F4D1C">
        <w:tc>
          <w:tcPr>
            <w:tcW w:w="8856" w:type="dxa"/>
            <w:shd w:val="clear" w:color="auto" w:fill="FF6600"/>
          </w:tcPr>
          <w:p w14:paraId="742AC1DD" w14:textId="77777777" w:rsidR="002F4D1C" w:rsidRPr="00DE08BE" w:rsidRDefault="002F4D1C" w:rsidP="002F4D1C">
            <w:pPr>
              <w:jc w:val="center"/>
              <w:rPr>
                <w:b/>
                <w:sz w:val="28"/>
                <w:szCs w:val="28"/>
              </w:rPr>
            </w:pPr>
            <w:r w:rsidRPr="00DE08BE">
              <w:rPr>
                <w:b/>
                <w:sz w:val="28"/>
                <w:szCs w:val="28"/>
              </w:rPr>
              <w:t>Part 3: Case Study</w:t>
            </w:r>
          </w:p>
        </w:tc>
      </w:tr>
      <w:tr w:rsidR="002F4D1C" w:rsidRPr="00DE08BE" w14:paraId="58621595" w14:textId="77777777" w:rsidTr="002F4D1C">
        <w:tc>
          <w:tcPr>
            <w:tcW w:w="8856" w:type="dxa"/>
          </w:tcPr>
          <w:p w14:paraId="14388C11" w14:textId="77777777" w:rsidR="002F4D1C" w:rsidRPr="00DE08BE" w:rsidRDefault="002F4D1C" w:rsidP="00A83E51">
            <w:pPr>
              <w:rPr>
                <w:b/>
              </w:rPr>
            </w:pPr>
            <w:r w:rsidRPr="00DE08BE">
              <w:rPr>
                <w:b/>
              </w:rPr>
              <w:t>Syllabus Link</w:t>
            </w:r>
            <w:r w:rsidR="00DE08BE">
              <w:rPr>
                <w:b/>
              </w:rPr>
              <w:t xml:space="preserve">: </w:t>
            </w:r>
            <w:r w:rsidR="00DE08BE" w:rsidRPr="00DE08BE">
              <w:t>Case study of infrastructure growth over time in one city</w:t>
            </w:r>
          </w:p>
        </w:tc>
      </w:tr>
      <w:tr w:rsidR="002F4D1C" w:rsidRPr="00DE08BE" w14:paraId="29980CDA" w14:textId="77777777" w:rsidTr="002F4D1C">
        <w:tc>
          <w:tcPr>
            <w:tcW w:w="8856" w:type="dxa"/>
          </w:tcPr>
          <w:p w14:paraId="45E2D1D1" w14:textId="77777777" w:rsidR="002F4D1C" w:rsidRPr="00DE08BE" w:rsidRDefault="002F4D1C" w:rsidP="00A83E51">
            <w:r w:rsidRPr="00DE08BE">
              <w:rPr>
                <w:noProof/>
              </w:rPr>
              <w:t xml:space="preserve">        </w:t>
            </w:r>
            <w:r w:rsidRPr="00DE08BE">
              <w:rPr>
                <w:noProof/>
              </w:rPr>
              <w:drawing>
                <wp:inline distT="0" distB="0" distL="0" distR="0" wp14:anchorId="7870FDDA" wp14:editId="21C78138">
                  <wp:extent cx="4688563" cy="1241971"/>
                  <wp:effectExtent l="0" t="0" r="10795" b="3175"/>
                  <wp:docPr id="1" name="Picture 1" descr="Macintosh HD:private:var:folders:ww:zq2wytgx43n1mtsql4hcg2dw0000gq:T:TemporaryItems:changing-cities_1134x300pxl_tcm8-84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ww:zq2wytgx43n1mtsql4hcg2dw0000gq:T:TemporaryItems:changing-cities_1134x300pxl_tcm8-84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563" cy="124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D1C" w:rsidRPr="00DE08BE" w14:paraId="1908EE27" w14:textId="77777777" w:rsidTr="002F4D1C">
        <w:tc>
          <w:tcPr>
            <w:tcW w:w="8856" w:type="dxa"/>
          </w:tcPr>
          <w:p w14:paraId="4931DD70" w14:textId="77777777" w:rsidR="002F4D1C" w:rsidRPr="00DE08BE" w:rsidRDefault="002F4D1C" w:rsidP="00A83E51">
            <w:r w:rsidRPr="00DE08BE">
              <w:t xml:space="preserve">You need to conduct a case study investigation for either Shanghai or Singapore. Resources for this are either on </w:t>
            </w:r>
            <w:proofErr w:type="spellStart"/>
            <w:r w:rsidRPr="00DE08BE">
              <w:t>adorngeo</w:t>
            </w:r>
            <w:proofErr w:type="spellEnd"/>
            <w:r w:rsidRPr="00DE08BE">
              <w:t xml:space="preserve"> or </w:t>
            </w:r>
            <w:proofErr w:type="spellStart"/>
            <w:r w:rsidRPr="00DE08BE">
              <w:t>google</w:t>
            </w:r>
            <w:proofErr w:type="spellEnd"/>
            <w:r w:rsidRPr="00DE08BE">
              <w:t xml:space="preserve"> classroom.</w:t>
            </w:r>
          </w:p>
        </w:tc>
      </w:tr>
      <w:tr w:rsidR="002F4D1C" w:rsidRPr="00DE08BE" w14:paraId="04119F0C" w14:textId="77777777" w:rsidTr="002F4D1C">
        <w:tc>
          <w:tcPr>
            <w:tcW w:w="8856" w:type="dxa"/>
          </w:tcPr>
          <w:p w14:paraId="06A50731" w14:textId="77777777" w:rsidR="002F4D1C" w:rsidRPr="00DE08BE" w:rsidRDefault="002F4D1C" w:rsidP="00A83E51">
            <w:r w:rsidRPr="00DE08BE">
              <w:rPr>
                <w:b/>
              </w:rPr>
              <w:t>Overview</w:t>
            </w:r>
            <w:r w:rsidRPr="00DE08BE">
              <w:t xml:space="preserve"> (introduction of relevant background information)</w:t>
            </w:r>
          </w:p>
        </w:tc>
      </w:tr>
      <w:tr w:rsidR="002F4D1C" w:rsidRPr="00DE08BE" w14:paraId="5A524AB6" w14:textId="77777777" w:rsidTr="002F4D1C">
        <w:tc>
          <w:tcPr>
            <w:tcW w:w="8856" w:type="dxa"/>
          </w:tcPr>
          <w:p w14:paraId="330F4456" w14:textId="77777777" w:rsidR="002F4D1C" w:rsidRPr="00DE08BE" w:rsidRDefault="002F4D1C" w:rsidP="00A83E51"/>
          <w:p w14:paraId="6BBD5AD3" w14:textId="77777777" w:rsidR="002F4D1C" w:rsidRPr="00DE08BE" w:rsidRDefault="002F4D1C" w:rsidP="00A83E51"/>
        </w:tc>
      </w:tr>
      <w:tr w:rsidR="002F4D1C" w:rsidRPr="00DE08BE" w14:paraId="4E01ACA9" w14:textId="77777777" w:rsidTr="002F4D1C">
        <w:tc>
          <w:tcPr>
            <w:tcW w:w="8856" w:type="dxa"/>
          </w:tcPr>
          <w:p w14:paraId="2208FDEA" w14:textId="77777777" w:rsidR="002F4D1C" w:rsidRPr="00DE08BE" w:rsidRDefault="002F4D1C" w:rsidP="00A83E51">
            <w:pPr>
              <w:rPr>
                <w:b/>
              </w:rPr>
            </w:pPr>
            <w:r w:rsidRPr="00DE08BE">
              <w:rPr>
                <w:b/>
              </w:rPr>
              <w:t>Transport</w:t>
            </w:r>
          </w:p>
        </w:tc>
      </w:tr>
      <w:tr w:rsidR="002F4D1C" w:rsidRPr="00DE08BE" w14:paraId="54AB0CCA" w14:textId="77777777" w:rsidTr="002F4D1C">
        <w:tc>
          <w:tcPr>
            <w:tcW w:w="8856" w:type="dxa"/>
          </w:tcPr>
          <w:p w14:paraId="3149A124" w14:textId="77777777" w:rsidR="002F4D1C" w:rsidRPr="00DE08BE" w:rsidRDefault="002F4D1C" w:rsidP="00A83E51"/>
          <w:p w14:paraId="70B7C26F" w14:textId="77777777" w:rsidR="002F4D1C" w:rsidRPr="00DE08BE" w:rsidRDefault="002F4D1C" w:rsidP="00A83E51"/>
        </w:tc>
      </w:tr>
      <w:tr w:rsidR="002F4D1C" w:rsidRPr="00DE08BE" w14:paraId="1A36A0B4" w14:textId="77777777" w:rsidTr="002F4D1C">
        <w:tc>
          <w:tcPr>
            <w:tcW w:w="8856" w:type="dxa"/>
          </w:tcPr>
          <w:p w14:paraId="411693F3" w14:textId="77777777" w:rsidR="002F4D1C" w:rsidRPr="00DE08BE" w:rsidRDefault="002F4D1C" w:rsidP="00A83E51">
            <w:pPr>
              <w:rPr>
                <w:b/>
              </w:rPr>
            </w:pPr>
            <w:r w:rsidRPr="00DE08BE">
              <w:rPr>
                <w:b/>
              </w:rPr>
              <w:t>Sanitation</w:t>
            </w:r>
          </w:p>
        </w:tc>
      </w:tr>
      <w:tr w:rsidR="002F4D1C" w:rsidRPr="00DE08BE" w14:paraId="36387701" w14:textId="77777777" w:rsidTr="002F4D1C">
        <w:tc>
          <w:tcPr>
            <w:tcW w:w="8856" w:type="dxa"/>
          </w:tcPr>
          <w:p w14:paraId="3CBFE18C" w14:textId="77777777" w:rsidR="002F4D1C" w:rsidRPr="00DE08BE" w:rsidRDefault="002F4D1C" w:rsidP="00A83E51"/>
          <w:p w14:paraId="283C8EA1" w14:textId="77777777" w:rsidR="002F4D1C" w:rsidRPr="00DE08BE" w:rsidRDefault="002F4D1C" w:rsidP="00A83E51"/>
        </w:tc>
      </w:tr>
      <w:tr w:rsidR="002F4D1C" w:rsidRPr="00DE08BE" w14:paraId="648013C8" w14:textId="77777777" w:rsidTr="002F4D1C">
        <w:tc>
          <w:tcPr>
            <w:tcW w:w="8856" w:type="dxa"/>
          </w:tcPr>
          <w:p w14:paraId="2F3A23E7" w14:textId="77777777" w:rsidR="002F4D1C" w:rsidRPr="00DE08BE" w:rsidRDefault="002F4D1C" w:rsidP="00A83E51">
            <w:pPr>
              <w:rPr>
                <w:b/>
              </w:rPr>
            </w:pPr>
            <w:r w:rsidRPr="00DE08BE">
              <w:rPr>
                <w:b/>
              </w:rPr>
              <w:t>Water</w:t>
            </w:r>
          </w:p>
        </w:tc>
      </w:tr>
      <w:tr w:rsidR="002F4D1C" w:rsidRPr="00DE08BE" w14:paraId="6FCAEC64" w14:textId="77777777" w:rsidTr="002F4D1C">
        <w:tc>
          <w:tcPr>
            <w:tcW w:w="8856" w:type="dxa"/>
          </w:tcPr>
          <w:p w14:paraId="2083C8B5" w14:textId="77777777" w:rsidR="002F4D1C" w:rsidRDefault="002F4D1C" w:rsidP="00A83E51"/>
          <w:p w14:paraId="7AB7948D" w14:textId="77777777" w:rsidR="00DE08BE" w:rsidRPr="00DE08BE" w:rsidRDefault="00DE08BE" w:rsidP="00A83E51"/>
        </w:tc>
      </w:tr>
      <w:tr w:rsidR="002F4D1C" w:rsidRPr="00DE08BE" w14:paraId="446BA05D" w14:textId="77777777" w:rsidTr="002F4D1C">
        <w:tc>
          <w:tcPr>
            <w:tcW w:w="8856" w:type="dxa"/>
          </w:tcPr>
          <w:p w14:paraId="56DBAC3E" w14:textId="77777777" w:rsidR="002F4D1C" w:rsidRPr="00DE08BE" w:rsidRDefault="002F4D1C" w:rsidP="00A83E51">
            <w:pPr>
              <w:rPr>
                <w:b/>
              </w:rPr>
            </w:pPr>
            <w:r w:rsidRPr="00DE08BE">
              <w:rPr>
                <w:b/>
              </w:rPr>
              <w:t>Waste disposal</w:t>
            </w:r>
          </w:p>
        </w:tc>
      </w:tr>
      <w:tr w:rsidR="002F4D1C" w:rsidRPr="00DE08BE" w14:paraId="4A37057E" w14:textId="77777777" w:rsidTr="002F4D1C">
        <w:tc>
          <w:tcPr>
            <w:tcW w:w="8856" w:type="dxa"/>
          </w:tcPr>
          <w:p w14:paraId="6FF3E174" w14:textId="77777777" w:rsidR="002F4D1C" w:rsidRPr="00DE08BE" w:rsidRDefault="002F4D1C" w:rsidP="002F4D1C"/>
          <w:p w14:paraId="7A1D1EE4" w14:textId="77777777" w:rsidR="002F4D1C" w:rsidRPr="00DE08BE" w:rsidRDefault="002F4D1C" w:rsidP="002F4D1C"/>
        </w:tc>
      </w:tr>
      <w:tr w:rsidR="002F4D1C" w:rsidRPr="00DE08BE" w14:paraId="494300DD" w14:textId="77777777" w:rsidTr="002F4D1C">
        <w:tc>
          <w:tcPr>
            <w:tcW w:w="8856" w:type="dxa"/>
          </w:tcPr>
          <w:p w14:paraId="3BDA8592" w14:textId="77777777" w:rsidR="002F4D1C" w:rsidRPr="00DE08BE" w:rsidRDefault="002F4D1C" w:rsidP="00A83E51">
            <w:pPr>
              <w:rPr>
                <w:rFonts w:eastAsia="Times New Roman" w:cs="Times New Roman"/>
                <w:b/>
              </w:rPr>
            </w:pPr>
            <w:r w:rsidRPr="00DE08BE">
              <w:rPr>
                <w:rFonts w:eastAsia="Times New Roman" w:cs="Times New Roman"/>
                <w:b/>
              </w:rPr>
              <w:t>Telecommunications</w:t>
            </w:r>
          </w:p>
        </w:tc>
      </w:tr>
      <w:tr w:rsidR="002F4D1C" w:rsidRPr="00DE08BE" w14:paraId="17653131" w14:textId="77777777" w:rsidTr="002F4D1C">
        <w:tc>
          <w:tcPr>
            <w:tcW w:w="8856" w:type="dxa"/>
          </w:tcPr>
          <w:p w14:paraId="2A84FB6C" w14:textId="77777777" w:rsidR="002F4D1C" w:rsidRPr="00DE08BE" w:rsidRDefault="002F4D1C" w:rsidP="00A83E51"/>
          <w:p w14:paraId="4AAE2F9B" w14:textId="77777777" w:rsidR="00DE08BE" w:rsidRPr="00DE08BE" w:rsidRDefault="00DE08BE" w:rsidP="00A83E51"/>
        </w:tc>
      </w:tr>
      <w:tr w:rsidR="002F4D1C" w:rsidRPr="00DE08BE" w14:paraId="0E5CC510" w14:textId="77777777" w:rsidTr="002F4D1C">
        <w:tc>
          <w:tcPr>
            <w:tcW w:w="8856" w:type="dxa"/>
          </w:tcPr>
          <w:p w14:paraId="201CDD26" w14:textId="77777777" w:rsidR="002F4D1C" w:rsidRPr="00DE08BE" w:rsidRDefault="00DE08BE" w:rsidP="00A83E51">
            <w:pPr>
              <w:rPr>
                <w:b/>
              </w:rPr>
            </w:pPr>
            <w:r w:rsidRPr="00DE08BE">
              <w:rPr>
                <w:b/>
              </w:rPr>
              <w:t xml:space="preserve">Summary (one paragraph written summary or a </w:t>
            </w:r>
            <w:proofErr w:type="spellStart"/>
            <w:r w:rsidRPr="00DE08BE">
              <w:rPr>
                <w:b/>
              </w:rPr>
              <w:t>mindmap</w:t>
            </w:r>
            <w:proofErr w:type="spellEnd"/>
            <w:r w:rsidRPr="00DE08BE">
              <w:rPr>
                <w:b/>
              </w:rPr>
              <w:t>)</w:t>
            </w:r>
          </w:p>
        </w:tc>
      </w:tr>
      <w:tr w:rsidR="002F4D1C" w:rsidRPr="00DE08BE" w14:paraId="561EEC0C" w14:textId="77777777" w:rsidTr="002F4D1C">
        <w:tc>
          <w:tcPr>
            <w:tcW w:w="8856" w:type="dxa"/>
          </w:tcPr>
          <w:p w14:paraId="1800AA84" w14:textId="77777777" w:rsidR="002F4D1C" w:rsidRDefault="002F4D1C" w:rsidP="00A83E51"/>
          <w:p w14:paraId="6C9A4A2A" w14:textId="77777777" w:rsidR="00DE08BE" w:rsidRDefault="00DE08BE" w:rsidP="00A83E51"/>
          <w:p w14:paraId="761C20A5" w14:textId="77777777" w:rsidR="00DE08BE" w:rsidRDefault="00DE08BE" w:rsidP="00A83E51"/>
          <w:p w14:paraId="301D4FA8" w14:textId="77777777" w:rsidR="00DE08BE" w:rsidRDefault="00DE08BE" w:rsidP="00A83E51"/>
          <w:p w14:paraId="6F85A14B" w14:textId="77777777" w:rsidR="00DE08BE" w:rsidRDefault="00DE08BE" w:rsidP="00A83E51"/>
          <w:p w14:paraId="74899C19" w14:textId="77777777" w:rsidR="00DE08BE" w:rsidRDefault="00DE08BE" w:rsidP="00A83E51"/>
          <w:p w14:paraId="5E3673F9" w14:textId="77777777" w:rsidR="00DE08BE" w:rsidRDefault="00DE08BE" w:rsidP="00A83E51"/>
          <w:p w14:paraId="6A0C1243" w14:textId="77777777" w:rsidR="00DE08BE" w:rsidRDefault="00DE08BE" w:rsidP="00A83E51"/>
          <w:p w14:paraId="6C258960" w14:textId="77777777" w:rsidR="00DE08BE" w:rsidRDefault="00DE08BE" w:rsidP="00A83E51"/>
          <w:p w14:paraId="77141D6F" w14:textId="77777777" w:rsidR="00DE08BE" w:rsidRDefault="00DE08BE" w:rsidP="00A83E51"/>
          <w:p w14:paraId="59BA2B60" w14:textId="77777777" w:rsidR="00DE08BE" w:rsidRPr="00DE08BE" w:rsidRDefault="00DE08BE" w:rsidP="00A83E51"/>
        </w:tc>
      </w:tr>
    </w:tbl>
    <w:p w14:paraId="7B5270F5" w14:textId="77777777" w:rsidR="001E0849" w:rsidRPr="00DE08BE" w:rsidRDefault="001E0849" w:rsidP="00A83E51"/>
    <w:p w14:paraId="24C456B9" w14:textId="77777777" w:rsidR="001E0849" w:rsidRPr="00DE08BE" w:rsidRDefault="001E0849" w:rsidP="00A83E51"/>
    <w:p w14:paraId="1B3FCA74" w14:textId="77777777" w:rsidR="00F577A9" w:rsidRPr="00DE08BE" w:rsidRDefault="00F577A9" w:rsidP="00A83E51"/>
    <w:p w14:paraId="79469669" w14:textId="77777777" w:rsidR="00F577A9" w:rsidRPr="00DE08BE" w:rsidRDefault="00F577A9" w:rsidP="00A83E51"/>
    <w:p w14:paraId="240524EB" w14:textId="77777777" w:rsidR="00F577A9" w:rsidRPr="00DE08BE" w:rsidRDefault="00F577A9" w:rsidP="00A83E51"/>
    <w:p w14:paraId="74661F10" w14:textId="77777777" w:rsidR="00F577A9" w:rsidRPr="00DE08BE" w:rsidRDefault="00F577A9" w:rsidP="00A83E51"/>
    <w:p w14:paraId="0CC2A4E6" w14:textId="77777777" w:rsidR="00A83E51" w:rsidRPr="00DE08BE" w:rsidRDefault="00A83E51"/>
    <w:sectPr w:rsidR="00A83E51" w:rsidRPr="00DE08BE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08"/>
    <w:rsid w:val="001E0849"/>
    <w:rsid w:val="002F4D1C"/>
    <w:rsid w:val="00324D8D"/>
    <w:rsid w:val="00326C66"/>
    <w:rsid w:val="00442908"/>
    <w:rsid w:val="00792CD6"/>
    <w:rsid w:val="00A83E51"/>
    <w:rsid w:val="00DE08BE"/>
    <w:rsid w:val="00F577A9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A5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2018-09-16T08:42:00Z</dcterms:created>
  <dcterms:modified xsi:type="dcterms:W3CDTF">2018-09-16T15:31:00Z</dcterms:modified>
</cp:coreProperties>
</file>